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961C1E" w14:textId="77777777" w:rsidR="00CD13DF" w:rsidRDefault="00515D4D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20961D7E" wp14:editId="20961D7F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961E07" w14:textId="77777777" w:rsidR="00CD13DF" w:rsidRDefault="00CD13D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61D7E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20961E07" w14:textId="77777777" w:rsidR="00CD13DF" w:rsidRDefault="00CD13DF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0961C1F" w14:textId="77777777" w:rsidR="00CD13DF" w:rsidRDefault="00CD13DF"/>
    <w:p w14:paraId="20961C20" w14:textId="77777777" w:rsidR="00CD13DF" w:rsidRDefault="00CD13DF"/>
    <w:p w14:paraId="20961C21" w14:textId="77777777" w:rsidR="00CD13DF" w:rsidRDefault="00515D4D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6:</w:t>
      </w:r>
    </w:p>
    <w:p w14:paraId="20961C22" w14:textId="77777777" w:rsidR="00CD13DF" w:rsidRDefault="00515D4D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Heartbeat</w:t>
      </w:r>
    </w:p>
    <w:p w14:paraId="20961C23" w14:textId="77777777" w:rsidR="00CD13DF" w:rsidRDefault="00CD13DF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0961C24" w14:textId="77777777" w:rsidR="00CD13DF" w:rsidRDefault="00CD13DF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0961C25" w14:textId="77777777" w:rsidR="00CD13DF" w:rsidRDefault="00CD13DF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0961C26" w14:textId="77777777" w:rsidR="00CD13DF" w:rsidRDefault="00515D4D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20961C27" w14:textId="77777777" w:rsidR="00CD13DF" w:rsidRDefault="00CD13DF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0961C28" w14:textId="77777777" w:rsidR="00CD13DF" w:rsidRDefault="00CD13DF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0961C29" w14:textId="77777777" w:rsidR="00CD13DF" w:rsidRDefault="00CD13DF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0961C2A" w14:textId="77777777" w:rsidR="00CD13DF" w:rsidRDefault="00CD13DF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0961C2D" w14:textId="77777777" w:rsidR="00CD13DF" w:rsidRDefault="00CD13DF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0961C2E" w14:textId="77777777" w:rsidR="00CD13DF" w:rsidRDefault="00515D4D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20961D80" wp14:editId="20961D81">
            <wp:extent cx="3895725" cy="600075"/>
            <wp:effectExtent l="0" t="0" r="0" b="0"/>
            <wp:docPr id="4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1C2F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20961D82" wp14:editId="20961D83">
            <wp:extent cx="5847872" cy="1095220"/>
            <wp:effectExtent l="0" t="0" r="0" b="0"/>
            <wp:docPr id="3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7872" cy="1095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1C30" w14:textId="77777777" w:rsidR="00CD13DF" w:rsidRDefault="00CD13DF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20961C31" w14:textId="77777777" w:rsidR="00CD13DF" w:rsidRDefault="00515D4D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Let’s keep it going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0961D84" wp14:editId="20961D85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32" w14:textId="77777777" w:rsidR="00CD13DF" w:rsidRDefault="00CD13DF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0961C33" w14:textId="77777777" w:rsidR="00CD13DF" w:rsidRDefault="00515D4D">
      <w:pPr>
        <w:widowControl w:val="0"/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Your programs are cool, but they only run one time. Then they stop. Let’s keep the code going by repeating the code in a loop. Also, you will use buttons to control the code. </w:t>
      </w:r>
    </w:p>
    <w:p w14:paraId="20961C34" w14:textId="77777777" w:rsidR="00CD13DF" w:rsidRDefault="00CD13DF">
      <w:pPr>
        <w:widowControl w:val="0"/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C35" w14:textId="77777777" w:rsidR="00CD13DF" w:rsidRDefault="00515D4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probably seen flashing traffic road signs or traffic lights. </w:t>
      </w:r>
    </w:p>
    <w:p w14:paraId="20961C36" w14:textId="63467EA8" w:rsidR="00CD13DF" w:rsidRDefault="00515D4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Go to the Mission 6 Log and fill out the </w:t>
      </w:r>
      <w:r w:rsidR="00391C29"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Pre-Mission preparation.</w:t>
      </w:r>
    </w:p>
    <w:p w14:paraId="20961C37" w14:textId="77777777" w:rsidR="00CD13DF" w:rsidRDefault="00515D4D">
      <w:pPr>
        <w:widowControl w:val="0"/>
        <w:numPr>
          <w:ilvl w:val="0"/>
          <w:numId w:val="10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Make a list of blinking indicators (like flashing traffic road signs)</w:t>
      </w:r>
    </w:p>
    <w:p w14:paraId="20961C38" w14:textId="77777777" w:rsidR="00CD13DF" w:rsidRDefault="00CD13D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C39" w14:textId="77777777" w:rsidR="00CD13DF" w:rsidRDefault="00515D4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0961D86" wp14:editId="20961D87">
            <wp:simplePos x="0" y="0"/>
            <wp:positionH relativeFrom="column">
              <wp:posOffset>1</wp:posOffset>
            </wp:positionH>
            <wp:positionV relativeFrom="paragraph">
              <wp:posOffset>561975</wp:posOffset>
            </wp:positionV>
            <wp:extent cx="6096000" cy="1323975"/>
            <wp:effectExtent l="0" t="0" r="0" b="0"/>
            <wp:wrapSquare wrapText="bothSides" distT="114300" distB="114300" distL="114300" distR="114300"/>
            <wp:docPr id="2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 r="30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3A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6: Heartbeat</w:t>
      </w:r>
    </w:p>
    <w:p w14:paraId="20961C3B" w14:textId="77777777" w:rsidR="00CD13DF" w:rsidRDefault="00515D4D">
      <w:pPr>
        <w:widowControl w:val="0"/>
        <w:spacing w:before="360" w:after="80"/>
        <w:rPr>
          <w:rFonts w:ascii="Quattrocento Sans" w:eastAsia="Quattrocento Sans" w:hAnsi="Quattrocento Sans" w:cs="Quattrocento Sans"/>
          <w:b/>
          <w:i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sz w:val="32"/>
          <w:szCs w:val="32"/>
        </w:rPr>
        <w:t xml:space="preserve">In this project you'll give the </w:t>
      </w:r>
      <w:proofErr w:type="spellStart"/>
      <w:r>
        <w:rPr>
          <w:rFonts w:ascii="Quattrocento Sans" w:eastAsia="Quattrocento Sans" w:hAnsi="Quattrocento Sans" w:cs="Quattrocento Sans"/>
          <w:b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b/>
          <w:sz w:val="32"/>
          <w:szCs w:val="32"/>
        </w:rPr>
        <w:t xml:space="preserve"> a </w:t>
      </w:r>
      <w:r>
        <w:rPr>
          <w:rFonts w:ascii="Quattrocento Sans" w:eastAsia="Quattrocento Sans" w:hAnsi="Quattrocento Sans" w:cs="Quattrocento Sans"/>
          <w:b/>
          <w:i/>
          <w:sz w:val="32"/>
          <w:szCs w:val="32"/>
        </w:rPr>
        <w:t>beating heart.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0961D88" wp14:editId="20961D89">
            <wp:simplePos x="0" y="0"/>
            <wp:positionH relativeFrom="column">
              <wp:posOffset>3838575</wp:posOffset>
            </wp:positionH>
            <wp:positionV relativeFrom="paragraph">
              <wp:posOffset>133350</wp:posOffset>
            </wp:positionV>
            <wp:extent cx="2019300" cy="1874027"/>
            <wp:effectExtent l="0" t="0" r="0" b="0"/>
            <wp:wrapSquare wrapText="bothSides" distT="114300" distB="114300" distL="114300" distR="11430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74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3C" w14:textId="77777777" w:rsidR="00CD13DF" w:rsidRDefault="00515D4D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Okay, not a </w:t>
      </w:r>
      <w:r>
        <w:rPr>
          <w:rFonts w:ascii="Quattrocento Sans" w:eastAsia="Quattrocento Sans" w:hAnsi="Quattrocento Sans" w:cs="Quattrocento Sans"/>
          <w:i/>
          <w:sz w:val="32"/>
          <w:szCs w:val="32"/>
        </w:rPr>
        <w:t>real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heart - that would be a little too messy!</w:t>
      </w:r>
    </w:p>
    <w:p w14:paraId="20961C3D" w14:textId="77777777" w:rsidR="00CD13DF" w:rsidRDefault="00515D4D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sz w:val="32"/>
          <w:szCs w:val="32"/>
        </w:rPr>
        <w:t>But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using the display you can give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its own </w:t>
      </w:r>
      <w:r>
        <w:rPr>
          <w:rFonts w:ascii="Quattrocento Sans" w:eastAsia="Quattrocento Sans" w:hAnsi="Quattrocento Sans" w:cs="Quattrocento Sans"/>
          <w:i/>
          <w:sz w:val="32"/>
          <w:szCs w:val="32"/>
        </w:rPr>
        <w:t>digital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heart, and even make it speed up and slow down just like your own heart does.</w:t>
      </w:r>
    </w:p>
    <w:p w14:paraId="20961C3E" w14:textId="77777777" w:rsidR="00CD13DF" w:rsidRDefault="00CD13DF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C3F" w14:textId="77777777" w:rsidR="00CD13DF" w:rsidRDefault="00CD13DF">
      <w:p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C40" w14:textId="77777777" w:rsidR="00CD13DF" w:rsidRDefault="00CD13DF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C41" w14:textId="77777777" w:rsidR="00CD13DF" w:rsidRDefault="00CD13DF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C42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6: Get started</w:t>
      </w:r>
    </w:p>
    <w:p w14:paraId="20961C43" w14:textId="3C1582C0" w:rsidR="00CD13DF" w:rsidRDefault="00515D4D">
      <w:pPr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2" w:history="1">
        <w:r w:rsidR="00391C29" w:rsidRPr="00826ADA">
          <w:rPr>
            <w:rStyle w:val="Hyperlink"/>
            <w:rFonts w:ascii="Quattrocento Sans" w:eastAsia="Quattrocento Sans" w:hAnsi="Quattrocento Sans" w:cs="Quattrocento Sans"/>
            <w:sz w:val="32"/>
            <w:szCs w:val="32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20961C44" w14:textId="77777777" w:rsidR="00CD13DF" w:rsidRDefault="00515D4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20961D8A" wp14:editId="20961D8B">
            <wp:simplePos x="0" y="0"/>
            <wp:positionH relativeFrom="column">
              <wp:posOffset>1924050</wp:posOffset>
            </wp:positionH>
            <wp:positionV relativeFrom="paragraph">
              <wp:posOffset>114300</wp:posOffset>
            </wp:positionV>
            <wp:extent cx="504825" cy="533400"/>
            <wp:effectExtent l="0" t="0" r="0" b="0"/>
            <wp:wrapSquare wrapText="bothSides" distT="0" distB="0" distL="0" distR="0"/>
            <wp:docPr id="3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45" w14:textId="77777777" w:rsidR="00CD13DF" w:rsidRDefault="00515D4D">
      <w:pPr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Mission 6 </w:t>
      </w:r>
    </w:p>
    <w:p w14:paraId="20961C46" w14:textId="77777777" w:rsidR="00CD13DF" w:rsidRDefault="00515D4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0961D8C" wp14:editId="20961D8D">
            <wp:simplePos x="0" y="0"/>
            <wp:positionH relativeFrom="column">
              <wp:posOffset>1066800</wp:posOffset>
            </wp:positionH>
            <wp:positionV relativeFrom="paragraph">
              <wp:posOffset>205829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6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47" w14:textId="77777777" w:rsidR="00CD13DF" w:rsidRDefault="00515D4D">
      <w:pPr>
        <w:widowControl w:val="0"/>
        <w:numPr>
          <w:ilvl w:val="0"/>
          <w:numId w:val="14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Click  and start Mission 6.</w:t>
      </w:r>
    </w:p>
    <w:p w14:paraId="20961C48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C49" w14:textId="77777777" w:rsidR="00CD13DF" w:rsidRDefault="00515D4D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Lots of heart</w:t>
      </w:r>
    </w:p>
    <w:p w14:paraId="20961C4A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Start by reviewing programming concepts from your earlier missions.</w:t>
      </w:r>
    </w:p>
    <w:p w14:paraId="20961C4B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Show a heart image on the screen. </w:t>
      </w:r>
    </w:p>
    <w:p w14:paraId="20961C4C" w14:textId="77777777" w:rsidR="00CD13DF" w:rsidRDefault="00515D4D">
      <w:pPr>
        <w:widowControl w:val="0"/>
        <w:numPr>
          <w:ilvl w:val="0"/>
          <w:numId w:val="11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might recognize this as the same code as your first project.</w:t>
      </w:r>
    </w:p>
    <w:p w14:paraId="20961C4D" w14:textId="77777777" w:rsidR="00CD13DF" w:rsidRDefault="00515D4D">
      <w:pPr>
        <w:widowControl w:val="0"/>
        <w:numPr>
          <w:ilvl w:val="0"/>
          <w:numId w:val="11"/>
        </w:numPr>
        <w:spacing w:after="220"/>
        <w:ind w:left="1440" w:right="60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Don't worry, you're going to add a </w:t>
      </w:r>
      <w:r>
        <w:rPr>
          <w:rFonts w:ascii="Quattrocento Sans" w:eastAsia="Quattrocento Sans" w:hAnsi="Quattrocento Sans" w:cs="Quattrocento Sans"/>
          <w:i/>
          <w:sz w:val="32"/>
          <w:szCs w:val="32"/>
        </w:rPr>
        <w:t>lot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of new features soon!</w:t>
      </w:r>
    </w:p>
    <w:p w14:paraId="20961C4E" w14:textId="77777777" w:rsidR="00CD13DF" w:rsidRDefault="00515D4D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20961D8E" wp14:editId="20961D8F">
            <wp:simplePos x="0" y="0"/>
            <wp:positionH relativeFrom="column">
              <wp:posOffset>828675</wp:posOffset>
            </wp:positionH>
            <wp:positionV relativeFrom="paragraph">
              <wp:posOffset>114300</wp:posOffset>
            </wp:positionV>
            <wp:extent cx="2416573" cy="2012824"/>
            <wp:effectExtent l="0" t="0" r="0" b="0"/>
            <wp:wrapSquare wrapText="bothSides" distT="19050" distB="19050" distL="19050" distR="19050"/>
            <wp:docPr id="40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5"/>
                    <a:srcRect l="45742" t="37064" r="38976" b="45964"/>
                    <a:stretch>
                      <a:fillRect/>
                    </a:stretch>
                  </pic:blipFill>
                  <pic:spPr>
                    <a:xfrm>
                      <a:off x="0" y="0"/>
                      <a:ext cx="2416573" cy="2012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4F" w14:textId="77777777" w:rsidR="00CD13DF" w:rsidRDefault="00CD13DF">
      <w:pPr>
        <w:widowControl w:val="0"/>
        <w:spacing w:before="220" w:after="220"/>
        <w:ind w:right="60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C50" w14:textId="77777777" w:rsidR="00CD13DF" w:rsidRDefault="00CD13DF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C51" w14:textId="77777777" w:rsidR="00CD13DF" w:rsidRDefault="00CD13DF">
      <w:pPr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C52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C53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Lots of heart</w:t>
      </w:r>
    </w:p>
    <w:p w14:paraId="20961C54" w14:textId="77777777" w:rsidR="00CD13DF" w:rsidRDefault="00CD13DF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C55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5408" behindDoc="0" locked="0" layoutInCell="1" hidden="0" allowOverlap="1" wp14:anchorId="20961D90" wp14:editId="20961D91">
            <wp:simplePos x="0" y="0"/>
            <wp:positionH relativeFrom="column">
              <wp:posOffset>1</wp:posOffset>
            </wp:positionH>
            <wp:positionV relativeFrom="paragraph">
              <wp:posOffset>136737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56" w14:textId="77777777" w:rsidR="00CD13DF" w:rsidRDefault="00515D4D">
      <w:pPr>
        <w:widowControl w:val="0"/>
        <w:numPr>
          <w:ilvl w:val="0"/>
          <w:numId w:val="2"/>
        </w:numPr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a new file named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Heart2</w:t>
      </w:r>
    </w:p>
    <w:p w14:paraId="20961C57" w14:textId="77777777" w:rsidR="00CD13DF" w:rsidRDefault="00515D4D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Show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pics.HEART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on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display</w:t>
      </w:r>
    </w:p>
    <w:p w14:paraId="20961C58" w14:textId="77777777" w:rsidR="00CD13DF" w:rsidRDefault="00515D4D">
      <w:pPr>
        <w:widowControl w:val="0"/>
        <w:numPr>
          <w:ilvl w:val="1"/>
          <w:numId w:val="2"/>
        </w:numPr>
        <w:spacing w:after="240"/>
        <w:rPr>
          <w:rFonts w:ascii="Calibri" w:eastAsia="Calibri" w:hAnsi="Calibri" w:cs="Calibri"/>
          <w:color w:val="434343"/>
          <w:sz w:val="36"/>
          <w:szCs w:val="36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CodeTrek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if you need help</w:t>
      </w:r>
      <w:r>
        <w:rPr>
          <w:rFonts w:ascii="Calibri" w:eastAsia="Calibri" w:hAnsi="Calibri" w:cs="Calibri"/>
          <w:color w:val="434343"/>
          <w:sz w:val="36"/>
          <w:szCs w:val="36"/>
        </w:rPr>
        <w:t xml:space="preserve"> </w:t>
      </w:r>
    </w:p>
    <w:p w14:paraId="20961C59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20961D92" wp14:editId="20961D93">
            <wp:simplePos x="0" y="0"/>
            <wp:positionH relativeFrom="column">
              <wp:posOffset>1676400</wp:posOffset>
            </wp:positionH>
            <wp:positionV relativeFrom="paragraph">
              <wp:posOffset>295275</wp:posOffset>
            </wp:positionV>
            <wp:extent cx="2921306" cy="997233"/>
            <wp:effectExtent l="0" t="0" r="0" b="0"/>
            <wp:wrapSquare wrapText="bothSides" distT="114300" distB="114300" distL="114300" distR="114300"/>
            <wp:docPr id="5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306" cy="997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5A" w14:textId="77777777" w:rsidR="00CD13DF" w:rsidRDefault="00CD13DF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C5B" w14:textId="77777777" w:rsidR="00CD13DF" w:rsidRDefault="00CD13DF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C5C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20961D94" wp14:editId="20961D95">
            <wp:simplePos x="0" y="0"/>
            <wp:positionH relativeFrom="column">
              <wp:posOffset>1676400</wp:posOffset>
            </wp:positionH>
            <wp:positionV relativeFrom="paragraph">
              <wp:posOffset>331942</wp:posOffset>
            </wp:positionV>
            <wp:extent cx="2416573" cy="2012824"/>
            <wp:effectExtent l="0" t="0" r="0" b="0"/>
            <wp:wrapSquare wrapText="bothSides" distT="19050" distB="19050" distL="19050" distR="19050"/>
            <wp:docPr id="6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5"/>
                    <a:srcRect l="45742" t="37064" r="38976" b="45964"/>
                    <a:stretch>
                      <a:fillRect/>
                    </a:stretch>
                  </pic:blipFill>
                  <pic:spPr>
                    <a:xfrm>
                      <a:off x="0" y="0"/>
                      <a:ext cx="2416573" cy="2012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5D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C5E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Pump it UP</w:t>
      </w:r>
    </w:p>
    <w:p w14:paraId="20961C5F" w14:textId="1524A606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you will animate the heart to make it look like it is beating.</w:t>
      </w:r>
    </w:p>
    <w:p w14:paraId="20961C60" w14:textId="1425DE5A" w:rsidR="00CD13DF" w:rsidRDefault="00515D4D">
      <w:pPr>
        <w:widowControl w:val="0"/>
        <w:numPr>
          <w:ilvl w:val="0"/>
          <w:numId w:val="26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will need two heart images:</w:t>
      </w:r>
    </w:p>
    <w:p w14:paraId="20961C61" w14:textId="4588300D" w:rsidR="00CD13DF" w:rsidRDefault="00515D4D">
      <w:pPr>
        <w:widowControl w:val="0"/>
        <w:numPr>
          <w:ilvl w:val="1"/>
          <w:numId w:val="26"/>
        </w:numPr>
        <w:ind w:left="2160"/>
        <w:rPr>
          <w:rFonts w:ascii="Quattrocento Sans" w:eastAsia="Quattrocento Sans" w:hAnsi="Quattrocento Sans" w:cs="Quattrocento Sans"/>
          <w:b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pics.HEART</w:t>
      </w:r>
      <w:proofErr w:type="spellEnd"/>
    </w:p>
    <w:p w14:paraId="20961C62" w14:textId="77777777" w:rsidR="00CD13DF" w:rsidRDefault="00515D4D">
      <w:pPr>
        <w:widowControl w:val="0"/>
        <w:numPr>
          <w:ilvl w:val="1"/>
          <w:numId w:val="26"/>
        </w:numPr>
        <w:ind w:left="2160"/>
        <w:rPr>
          <w:rFonts w:ascii="Quattrocento Sans" w:eastAsia="Quattrocento Sans" w:hAnsi="Quattrocento Sans" w:cs="Quattrocento Sans"/>
          <w:b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pics.HEART_SMALL</w:t>
      </w:r>
      <w:proofErr w:type="spellEnd"/>
    </w:p>
    <w:p w14:paraId="20961C63" w14:textId="743BCE0C" w:rsidR="00CD13DF" w:rsidRDefault="00515D4D">
      <w:pPr>
        <w:widowControl w:val="0"/>
        <w:numPr>
          <w:ilvl w:val="0"/>
          <w:numId w:val="26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need 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variable to see both images</w:t>
      </w:r>
    </w:p>
    <w:p w14:paraId="20961C64" w14:textId="659EE3C2" w:rsidR="00CD13DF" w:rsidRDefault="00515D4D">
      <w:pPr>
        <w:widowControl w:val="0"/>
        <w:numPr>
          <w:ilvl w:val="0"/>
          <w:numId w:val="26"/>
        </w:numPr>
        <w:spacing w:after="240"/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need to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import sleep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use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variable</w:t>
      </w:r>
    </w:p>
    <w:p w14:paraId="20961C65" w14:textId="51088986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20961D96" wp14:editId="00742244">
            <wp:extent cx="929640" cy="777240"/>
            <wp:effectExtent l="0" t="0" r="3810" b="381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955" cy="777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20961D98" wp14:editId="74FC829D">
            <wp:extent cx="679450" cy="502920"/>
            <wp:effectExtent l="0" t="0" r="6350" b="0"/>
            <wp:docPr id="3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718" cy="503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1C66" w14:textId="23DE880D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noProof/>
        </w:rPr>
        <w:drawing>
          <wp:anchor distT="228600" distB="228600" distL="228600" distR="228600" simplePos="0" relativeHeight="251668480" behindDoc="0" locked="0" layoutInCell="1" hidden="0" allowOverlap="1" wp14:anchorId="20961D9A" wp14:editId="0931206F">
            <wp:simplePos x="0" y="0"/>
            <wp:positionH relativeFrom="column">
              <wp:posOffset>-247649</wp:posOffset>
            </wp:positionH>
            <wp:positionV relativeFrom="paragraph">
              <wp:posOffset>228600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67" w14:textId="01A658C9" w:rsidR="00CD13DF" w:rsidRDefault="00515D4D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0961C68" w14:textId="71BD7855" w:rsidR="00CD13DF" w:rsidRDefault="00515D4D" w:rsidP="004B7418">
      <w:pPr>
        <w:widowControl w:val="0"/>
        <w:numPr>
          <w:ilvl w:val="0"/>
          <w:numId w:val="19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From time, import sleep</w:t>
      </w:r>
    </w:p>
    <w:p w14:paraId="20961C69" w14:textId="6BC910D7" w:rsidR="00CD13DF" w:rsidRDefault="00515D4D" w:rsidP="004B7418">
      <w:pPr>
        <w:widowControl w:val="0"/>
        <w:numPr>
          <w:ilvl w:val="0"/>
          <w:numId w:val="19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Define a delay variable</w:t>
      </w:r>
    </w:p>
    <w:p w14:paraId="20961C6A" w14:textId="2D239C50" w:rsidR="00CD13DF" w:rsidRDefault="00515D4D" w:rsidP="004B7418">
      <w:pPr>
        <w:widowControl w:val="0"/>
        <w:numPr>
          <w:ilvl w:val="0"/>
          <w:numId w:val="19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Show the first heart</w:t>
      </w:r>
    </w:p>
    <w:p w14:paraId="20961C6B" w14:textId="6D41B4A4" w:rsidR="00CD13DF" w:rsidRDefault="00515D4D" w:rsidP="004B7418">
      <w:pPr>
        <w:widowControl w:val="0"/>
        <w:numPr>
          <w:ilvl w:val="1"/>
          <w:numId w:val="19"/>
        </w:numPr>
        <w:ind w:left="35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Then sleep</w:t>
      </w:r>
    </w:p>
    <w:p w14:paraId="20961C6C" w14:textId="65A8B524" w:rsidR="00CD13DF" w:rsidRDefault="004B7418" w:rsidP="004B7418">
      <w:pPr>
        <w:widowControl w:val="0"/>
        <w:numPr>
          <w:ilvl w:val="0"/>
          <w:numId w:val="19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20961D9C" wp14:editId="6848F18E">
            <wp:simplePos x="0" y="0"/>
            <wp:positionH relativeFrom="column">
              <wp:posOffset>4015740</wp:posOffset>
            </wp:positionH>
            <wp:positionV relativeFrom="paragraph">
              <wp:posOffset>332105</wp:posOffset>
            </wp:positionV>
            <wp:extent cx="2186940" cy="1463040"/>
            <wp:effectExtent l="0" t="0" r="3810" b="3810"/>
            <wp:wrapSquare wrapText="bothSides" distT="19050" distB="19050" distL="19050" distR="19050"/>
            <wp:docPr id="2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D4D">
        <w:rPr>
          <w:rFonts w:ascii="Quattrocento Sans" w:eastAsia="Quattrocento Sans" w:hAnsi="Quattrocento Sans" w:cs="Quattrocento Sans"/>
          <w:color w:val="434343"/>
          <w:sz w:val="32"/>
          <w:szCs w:val="32"/>
        </w:rPr>
        <w:t>Show the second heart</w:t>
      </w:r>
    </w:p>
    <w:p w14:paraId="20961C6D" w14:textId="63010AB7" w:rsidR="00CD13DF" w:rsidRDefault="00515D4D" w:rsidP="004B7418">
      <w:pPr>
        <w:widowControl w:val="0"/>
        <w:numPr>
          <w:ilvl w:val="1"/>
          <w:numId w:val="19"/>
        </w:numPr>
        <w:spacing w:after="240"/>
        <w:ind w:left="3510" w:hanging="4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Then sleep</w:t>
      </w:r>
    </w:p>
    <w:p w14:paraId="20961C6E" w14:textId="77777777" w:rsidR="00CD13DF" w:rsidRDefault="00CD13DF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C6F" w14:textId="77777777" w:rsidR="00CD13DF" w:rsidRDefault="00CD13D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C71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Repeat da beat</w:t>
      </w:r>
    </w:p>
    <w:p w14:paraId="20961C72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Now you have a heartbeat. </w:t>
      </w:r>
    </w:p>
    <w:p w14:paraId="20961C73" w14:textId="123B86A6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 one heartb</w:t>
      </w:r>
      <w:r w:rsidR="00802D4F">
        <w:rPr>
          <w:rFonts w:ascii="Quattrocento Sans" w:eastAsia="Quattrocento Sans" w:hAnsi="Quattrocento Sans" w:cs="Quattrocento Sans"/>
          <w:color w:val="434343"/>
          <w:sz w:val="32"/>
          <w:szCs w:val="32"/>
        </w:rPr>
        <w:t>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at isn’t an animation.</w:t>
      </w:r>
    </w:p>
    <w:p w14:paraId="20961C74" w14:textId="77777777" w:rsidR="00CD13DF" w:rsidRDefault="00515D4D">
      <w:pPr>
        <w:widowControl w:val="0"/>
        <w:numPr>
          <w:ilvl w:val="0"/>
          <w:numId w:val="4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repeat the code to repeat the heartbeat several times</w:t>
      </w:r>
      <w:r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20961D9E" wp14:editId="20961D9F">
            <wp:simplePos x="0" y="0"/>
            <wp:positionH relativeFrom="column">
              <wp:posOffset>3048000</wp:posOffset>
            </wp:positionH>
            <wp:positionV relativeFrom="paragraph">
              <wp:posOffset>590550</wp:posOffset>
            </wp:positionV>
            <wp:extent cx="1085850" cy="1011983"/>
            <wp:effectExtent l="0" t="0" r="0" b="0"/>
            <wp:wrapSquare wrapText="bothSides" distT="19050" distB="19050" distL="19050" distR="19050"/>
            <wp:docPr id="5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11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1552" behindDoc="0" locked="0" layoutInCell="1" hidden="0" allowOverlap="1" wp14:anchorId="20961DA0" wp14:editId="20961DA1">
            <wp:simplePos x="0" y="0"/>
            <wp:positionH relativeFrom="column">
              <wp:posOffset>4638675</wp:posOffset>
            </wp:positionH>
            <wp:positionV relativeFrom="paragraph">
              <wp:posOffset>590550</wp:posOffset>
            </wp:positionV>
            <wp:extent cx="1085850" cy="1011983"/>
            <wp:effectExtent l="0" t="0" r="0" b="0"/>
            <wp:wrapSquare wrapText="bothSides" distT="19050" distB="19050" distL="19050" distR="1905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11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20961DA2" wp14:editId="20961DA3">
            <wp:simplePos x="0" y="0"/>
            <wp:positionH relativeFrom="column">
              <wp:posOffset>1457325</wp:posOffset>
            </wp:positionH>
            <wp:positionV relativeFrom="paragraph">
              <wp:posOffset>586488</wp:posOffset>
            </wp:positionV>
            <wp:extent cx="1085850" cy="1011983"/>
            <wp:effectExtent l="0" t="0" r="0" b="0"/>
            <wp:wrapSquare wrapText="bothSides" distT="19050" distB="19050" distL="19050" distR="19050"/>
            <wp:docPr id="4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11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3600" behindDoc="0" locked="0" layoutInCell="1" hidden="0" allowOverlap="1" wp14:anchorId="20961DA4" wp14:editId="20961DA5">
            <wp:simplePos x="0" y="0"/>
            <wp:positionH relativeFrom="column">
              <wp:posOffset>-209549</wp:posOffset>
            </wp:positionH>
            <wp:positionV relativeFrom="paragraph">
              <wp:posOffset>590550</wp:posOffset>
            </wp:positionV>
            <wp:extent cx="1085850" cy="1011983"/>
            <wp:effectExtent l="0" t="0" r="0" b="0"/>
            <wp:wrapSquare wrapText="bothSides" distT="19050" distB="19050" distL="19050" distR="19050"/>
            <wp:docPr id="6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11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75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4624" behindDoc="0" locked="0" layoutInCell="1" hidden="0" allowOverlap="1" wp14:anchorId="20961DA6" wp14:editId="20961DA7">
            <wp:simplePos x="0" y="0"/>
            <wp:positionH relativeFrom="column">
              <wp:posOffset>819150</wp:posOffset>
            </wp:positionH>
            <wp:positionV relativeFrom="paragraph">
              <wp:posOffset>61212</wp:posOffset>
            </wp:positionV>
            <wp:extent cx="738188" cy="686385"/>
            <wp:effectExtent l="0" t="0" r="0" b="0"/>
            <wp:wrapSquare wrapText="bothSides" distT="19050" distB="19050" distL="19050" distR="19050"/>
            <wp:docPr id="6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188" cy="686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5648" behindDoc="0" locked="0" layoutInCell="1" hidden="0" allowOverlap="1" wp14:anchorId="20961DA8" wp14:editId="20961DA9">
            <wp:simplePos x="0" y="0"/>
            <wp:positionH relativeFrom="column">
              <wp:posOffset>4010025</wp:posOffset>
            </wp:positionH>
            <wp:positionV relativeFrom="paragraph">
              <wp:posOffset>57150</wp:posOffset>
            </wp:positionV>
            <wp:extent cx="738188" cy="686385"/>
            <wp:effectExtent l="0" t="0" r="0" b="0"/>
            <wp:wrapSquare wrapText="bothSides" distT="19050" distB="19050" distL="19050" distR="19050"/>
            <wp:docPr id="5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188" cy="686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6672" behindDoc="0" locked="0" layoutInCell="1" hidden="0" allowOverlap="1" wp14:anchorId="20961DAA" wp14:editId="20961DAB">
            <wp:simplePos x="0" y="0"/>
            <wp:positionH relativeFrom="column">
              <wp:posOffset>2438400</wp:posOffset>
            </wp:positionH>
            <wp:positionV relativeFrom="paragraph">
              <wp:posOffset>57150</wp:posOffset>
            </wp:positionV>
            <wp:extent cx="738188" cy="686385"/>
            <wp:effectExtent l="0" t="0" r="0" b="0"/>
            <wp:wrapSquare wrapText="bothSides" distT="19050" distB="19050" distL="19050" distR="19050"/>
            <wp:docPr id="3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188" cy="686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76" w14:textId="77777777" w:rsidR="00CD13DF" w:rsidRDefault="00CD13DF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C77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7696" behindDoc="0" locked="0" layoutInCell="1" hidden="0" allowOverlap="1" wp14:anchorId="20961DAC" wp14:editId="20961DAD">
            <wp:simplePos x="0" y="0"/>
            <wp:positionH relativeFrom="column">
              <wp:posOffset>-323849</wp:posOffset>
            </wp:positionH>
            <wp:positionV relativeFrom="paragraph">
              <wp:posOffset>468467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78" w14:textId="77777777" w:rsidR="00CD13DF" w:rsidRDefault="00515D4D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0961C79" w14:textId="77777777" w:rsidR="00CD13DF" w:rsidRDefault="00515D4D">
      <w:pPr>
        <w:widowControl w:val="0"/>
        <w:numPr>
          <w:ilvl w:val="0"/>
          <w:numId w:val="22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Repeat the code for the large and small hearts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at least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4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times</w:t>
      </w:r>
      <w:r>
        <w:rPr>
          <w:noProof/>
        </w:rPr>
        <w:drawing>
          <wp:anchor distT="19050" distB="19050" distL="19050" distR="19050" simplePos="0" relativeHeight="251678720" behindDoc="0" locked="0" layoutInCell="1" hidden="0" allowOverlap="1" wp14:anchorId="20961DAE" wp14:editId="20961DAF">
            <wp:simplePos x="0" y="0"/>
            <wp:positionH relativeFrom="column">
              <wp:posOffset>1781175</wp:posOffset>
            </wp:positionH>
            <wp:positionV relativeFrom="paragraph">
              <wp:posOffset>643638</wp:posOffset>
            </wp:positionV>
            <wp:extent cx="3062288" cy="2693530"/>
            <wp:effectExtent l="0" t="0" r="0" b="0"/>
            <wp:wrapSquare wrapText="bothSides" distT="19050" distB="19050" distL="19050" distR="19050"/>
            <wp:docPr id="5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2693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7A" w14:textId="77777777" w:rsidR="00CD13DF" w:rsidRDefault="00CD13DF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C7B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/>
      </w:r>
      <w:r>
        <w:rPr>
          <w:rFonts w:ascii="Montserrat" w:eastAsia="Montserrat" w:hAnsi="Montserrat" w:cs="Montserrat"/>
          <w:b/>
          <w:color w:val="4EB748"/>
          <w:sz w:val="36"/>
          <w:szCs w:val="36"/>
        </w:rPr>
        <w:tab/>
      </w:r>
      <w:r>
        <w:br w:type="page"/>
      </w:r>
    </w:p>
    <w:p w14:paraId="20961C7C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Hearts forever</w:t>
      </w:r>
    </w:p>
    <w:p w14:paraId="20961C7D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Four beats is a good animation, but it ends.</w:t>
      </w:r>
    </w:p>
    <w:p w14:paraId="20961C7E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We want our heart animation to run forever.</w:t>
      </w:r>
    </w:p>
    <w:p w14:paraId="20961C7F" w14:textId="77777777" w:rsidR="00CD13DF" w:rsidRDefault="00515D4D">
      <w:pPr>
        <w:widowControl w:val="0"/>
        <w:numPr>
          <w:ilvl w:val="0"/>
          <w:numId w:val="27"/>
        </w:numPr>
        <w:spacing w:before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can’t just copy millions of times</w:t>
      </w:r>
    </w:p>
    <w:p w14:paraId="20961C80" w14:textId="77777777" w:rsidR="00CD13DF" w:rsidRDefault="00515D4D">
      <w:pPr>
        <w:widowControl w:val="0"/>
        <w:numPr>
          <w:ilvl w:val="0"/>
          <w:numId w:val="27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Instead, tell the computer to repeat the code</w:t>
      </w:r>
    </w:p>
    <w:p w14:paraId="20961C81" w14:textId="77777777" w:rsidR="00CD13DF" w:rsidRDefault="00515D4D">
      <w:pPr>
        <w:widowControl w:val="0"/>
        <w:numPr>
          <w:ilvl w:val="0"/>
          <w:numId w:val="27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Repeating code without retyping is called a LOOP </w:t>
      </w:r>
    </w:p>
    <w:p w14:paraId="20961C82" w14:textId="77777777" w:rsidR="00CD13DF" w:rsidRDefault="00515D4D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9744" behindDoc="0" locked="0" layoutInCell="1" hidden="0" allowOverlap="1" wp14:anchorId="20961DB0" wp14:editId="20961DB1">
            <wp:simplePos x="0" y="0"/>
            <wp:positionH relativeFrom="column">
              <wp:posOffset>-123824</wp:posOffset>
            </wp:positionH>
            <wp:positionV relativeFrom="paragraph">
              <wp:posOffset>444712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83" w14:textId="77777777" w:rsidR="00CD13DF" w:rsidRDefault="00515D4D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0" distB="0" distL="0" distR="0" simplePos="0" relativeHeight="251680768" behindDoc="0" locked="0" layoutInCell="1" hidden="0" allowOverlap="1" wp14:anchorId="20961DB2" wp14:editId="20961DB3">
            <wp:simplePos x="0" y="0"/>
            <wp:positionH relativeFrom="column">
              <wp:posOffset>2743200</wp:posOffset>
            </wp:positionH>
            <wp:positionV relativeFrom="paragraph">
              <wp:posOffset>526185</wp:posOffset>
            </wp:positionV>
            <wp:extent cx="800100" cy="283440"/>
            <wp:effectExtent l="0" t="0" r="0" b="0"/>
            <wp:wrapSquare wrapText="bothSides" distT="0" distB="0" distL="0" distR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83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84" w14:textId="77777777" w:rsidR="00CD13DF" w:rsidRDefault="00515D4D" w:rsidP="00802D4F">
      <w:pPr>
        <w:widowControl w:val="0"/>
        <w:numPr>
          <w:ilvl w:val="0"/>
          <w:numId w:val="23"/>
        </w:numPr>
        <w:ind w:left="288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 </w:t>
      </w:r>
    </w:p>
    <w:p w14:paraId="20961C85" w14:textId="77777777" w:rsidR="00CD13DF" w:rsidRDefault="00515D4D" w:rsidP="00802D4F">
      <w:pPr>
        <w:widowControl w:val="0"/>
        <w:numPr>
          <w:ilvl w:val="0"/>
          <w:numId w:val="23"/>
        </w:numPr>
        <w:ind w:left="288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answer the questions for Objective #4</w:t>
      </w:r>
    </w:p>
    <w:p w14:paraId="20961C86" w14:textId="77777777" w:rsidR="00CD13DF" w:rsidRDefault="00515D4D" w:rsidP="00802D4F">
      <w:pPr>
        <w:widowControl w:val="0"/>
        <w:numPr>
          <w:ilvl w:val="0"/>
          <w:numId w:val="23"/>
        </w:numPr>
        <w:ind w:left="288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</w:t>
      </w:r>
      <w:r>
        <w:rPr>
          <w:noProof/>
        </w:rPr>
        <w:drawing>
          <wp:anchor distT="0" distB="0" distL="0" distR="0" simplePos="0" relativeHeight="251681792" behindDoc="0" locked="0" layoutInCell="1" hidden="0" allowOverlap="1" wp14:anchorId="20961DB4" wp14:editId="20961DB5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800100" cy="228600"/>
            <wp:effectExtent l="0" t="0" r="0" b="0"/>
            <wp:wrapSquare wrapText="bothSides" distT="0" distB="0" distL="0" distR="0"/>
            <wp:docPr id="4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0"/>
                    <a:srcRect r="-937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87" w14:textId="35BC0B52" w:rsidR="00CD13DF" w:rsidRDefault="00F224AA" w:rsidP="00802D4F">
      <w:pPr>
        <w:widowControl w:val="0"/>
        <w:numPr>
          <w:ilvl w:val="0"/>
          <w:numId w:val="23"/>
        </w:numPr>
        <w:spacing w:after="240"/>
        <w:ind w:left="288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20961DB6" wp14:editId="696FDA31">
            <wp:simplePos x="0" y="0"/>
            <wp:positionH relativeFrom="column">
              <wp:posOffset>1744980</wp:posOffset>
            </wp:positionH>
            <wp:positionV relativeFrom="paragraph">
              <wp:posOffset>677545</wp:posOffset>
            </wp:positionV>
            <wp:extent cx="2964180" cy="2512695"/>
            <wp:effectExtent l="0" t="0" r="7620" b="1905"/>
            <wp:wrapSquare wrapText="bothSides" distT="114300" distB="114300" distL="114300" distR="114300"/>
            <wp:docPr id="2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512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D4D"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answer the questions for Objective #4</w:t>
      </w:r>
    </w:p>
    <w:p w14:paraId="20961C88" w14:textId="1A75D6BF" w:rsidR="00CD13DF" w:rsidRDefault="00CD13D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C89" w14:textId="237F9A7C" w:rsidR="00CD13DF" w:rsidRDefault="00CD13DF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C8A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C8B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Hearts forever</w:t>
      </w:r>
    </w:p>
    <w:p w14:paraId="20961C8C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Modify your code</w:t>
      </w:r>
      <w:r>
        <w:rPr>
          <w:noProof/>
        </w:rPr>
        <w:drawing>
          <wp:anchor distT="228600" distB="228600" distL="228600" distR="228600" simplePos="0" relativeHeight="251683840" behindDoc="0" locked="0" layoutInCell="1" hidden="0" allowOverlap="1" wp14:anchorId="20961DB8" wp14:editId="20961DB9">
            <wp:simplePos x="0" y="0"/>
            <wp:positionH relativeFrom="column">
              <wp:posOffset>-123824</wp:posOffset>
            </wp:positionH>
            <wp:positionV relativeFrom="paragraph">
              <wp:posOffset>444712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8D" w14:textId="77777777" w:rsidR="00CD13DF" w:rsidRDefault="00515D4D">
      <w:pPr>
        <w:widowControl w:val="0"/>
        <w:spacing w:before="220" w:after="2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0961C8E" w14:textId="432F8173" w:rsidR="00CD13DF" w:rsidRDefault="00515D4D" w:rsidP="00F224AA">
      <w:pPr>
        <w:numPr>
          <w:ilvl w:val="0"/>
          <w:numId w:val="24"/>
        </w:numPr>
        <w:ind w:left="2790" w:hanging="18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Delete all the repeated code except the first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heartbeat</w:t>
      </w:r>
    </w:p>
    <w:p w14:paraId="20961C8F" w14:textId="77777777" w:rsidR="00CD13DF" w:rsidRDefault="00515D4D" w:rsidP="00F224AA">
      <w:pPr>
        <w:widowControl w:val="0"/>
        <w:numPr>
          <w:ilvl w:val="0"/>
          <w:numId w:val="24"/>
        </w:numPr>
        <w:ind w:left="279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while loop to the code</w:t>
      </w:r>
    </w:p>
    <w:p w14:paraId="20961C90" w14:textId="77777777" w:rsidR="00CD13DF" w:rsidRDefault="00515D4D" w:rsidP="00F224AA">
      <w:pPr>
        <w:widowControl w:val="0"/>
        <w:numPr>
          <w:ilvl w:val="1"/>
          <w:numId w:val="24"/>
        </w:numPr>
        <w:ind w:left="333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a colon (:) at the end of the line</w:t>
      </w:r>
    </w:p>
    <w:p w14:paraId="20961C91" w14:textId="77777777" w:rsidR="00CD13DF" w:rsidRDefault="00515D4D" w:rsidP="00F224AA">
      <w:pPr>
        <w:widowControl w:val="0"/>
        <w:numPr>
          <w:ilvl w:val="1"/>
          <w:numId w:val="24"/>
        </w:numPr>
        <w:ind w:left="333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Indent the heartbeat code</w:t>
      </w:r>
    </w:p>
    <w:p w14:paraId="20961C92" w14:textId="1BC2B429" w:rsidR="00CD13DF" w:rsidRDefault="00515D4D" w:rsidP="00F224AA">
      <w:pPr>
        <w:widowControl w:val="0"/>
        <w:numPr>
          <w:ilvl w:val="1"/>
          <w:numId w:val="24"/>
        </w:numPr>
        <w:ind w:left="333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TAB key to indent your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heartbeat code</w:t>
      </w:r>
    </w:p>
    <w:p w14:paraId="20961C93" w14:textId="0DC4672F" w:rsidR="00CD13DF" w:rsidRDefault="00515D4D" w:rsidP="00F224AA">
      <w:pPr>
        <w:widowControl w:val="0"/>
        <w:numPr>
          <w:ilvl w:val="0"/>
          <w:numId w:val="24"/>
        </w:numPr>
        <w:ind w:left="279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20961C94" w14:textId="42B728CD" w:rsidR="00CD13DF" w:rsidRDefault="009C033C" w:rsidP="001F5E37">
      <w:pPr>
        <w:widowControl w:val="0"/>
        <w:numPr>
          <w:ilvl w:val="1"/>
          <w:numId w:val="24"/>
        </w:numPr>
        <w:spacing w:after="240"/>
        <w:ind w:left="333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0" distB="0" distL="0" distR="0" simplePos="0" relativeHeight="251684864" behindDoc="0" locked="0" layoutInCell="1" hidden="0" allowOverlap="1" wp14:anchorId="20961DBA" wp14:editId="40E33B18">
            <wp:simplePos x="0" y="0"/>
            <wp:positionH relativeFrom="column">
              <wp:posOffset>3444240</wp:posOffset>
            </wp:positionH>
            <wp:positionV relativeFrom="paragraph">
              <wp:posOffset>285750</wp:posOffset>
            </wp:positionV>
            <wp:extent cx="352425" cy="238125"/>
            <wp:effectExtent l="0" t="0" r="0" b="0"/>
            <wp:wrapSquare wrapText="bothSides" distT="0" distB="0" distL="0" distR="0"/>
            <wp:docPr id="4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15D4D"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will need to click “STOP RUNN</w:t>
      </w:r>
      <w:r w:rsidR="001F5E37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ING” </w:t>
      </w:r>
      <w:r w:rsidR="00515D4D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to end the code. </w:t>
      </w:r>
    </w:p>
    <w:p w14:paraId="20961C95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  <w:r>
        <w:rPr>
          <w:noProof/>
        </w:rPr>
        <w:drawing>
          <wp:anchor distT="19050" distB="19050" distL="19050" distR="19050" simplePos="0" relativeHeight="251685888" behindDoc="0" locked="0" layoutInCell="1" hidden="0" allowOverlap="1" wp14:anchorId="20961DBC" wp14:editId="20961DBD">
            <wp:simplePos x="0" y="0"/>
            <wp:positionH relativeFrom="column">
              <wp:posOffset>1600200</wp:posOffset>
            </wp:positionH>
            <wp:positionV relativeFrom="paragraph">
              <wp:posOffset>146937</wp:posOffset>
            </wp:positionV>
            <wp:extent cx="3333125" cy="2711700"/>
            <wp:effectExtent l="0" t="0" r="0" b="0"/>
            <wp:wrapSquare wrapText="bothSides" distT="19050" distB="19050" distL="19050" distR="19050"/>
            <wp:docPr id="2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125" cy="271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96" w14:textId="0C0D4108" w:rsidR="00CD13DF" w:rsidRDefault="00515D4D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Stop it!</w:t>
      </w:r>
    </w:p>
    <w:p w14:paraId="20961C97" w14:textId="43D2FAA6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 while loop that goes forever without stopping is an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infinite loop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 This is because the condition is always True.</w:t>
      </w:r>
    </w:p>
    <w:p w14:paraId="20961C98" w14:textId="766B1559" w:rsidR="00CD13DF" w:rsidRDefault="009C033C">
      <w:pPr>
        <w:widowControl w:val="0"/>
        <w:numPr>
          <w:ilvl w:val="0"/>
          <w:numId w:val="17"/>
        </w:numPr>
        <w:spacing w:after="240"/>
        <w:ind w:left="1440"/>
        <w:rPr>
          <w:sz w:val="32"/>
          <w:szCs w:val="32"/>
        </w:rPr>
      </w:pPr>
      <w:r>
        <w:rPr>
          <w:noProof/>
        </w:rPr>
        <w:drawing>
          <wp:anchor distT="0" distB="0" distL="0" distR="0" simplePos="0" relativeHeight="251686912" behindDoc="0" locked="0" layoutInCell="1" hidden="0" allowOverlap="1" wp14:anchorId="20961DBE" wp14:editId="0DCC2E63">
            <wp:simplePos x="0" y="0"/>
            <wp:positionH relativeFrom="column">
              <wp:posOffset>5492115</wp:posOffset>
            </wp:positionH>
            <wp:positionV relativeFrom="paragraph">
              <wp:posOffset>127635</wp:posOffset>
            </wp:positionV>
            <wp:extent cx="314325" cy="314325"/>
            <wp:effectExtent l="0" t="0" r="0" b="0"/>
            <wp:wrapSquare wrapText="bothSides" distT="0" distB="0" distL="0" distR="0"/>
            <wp:docPr id="3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15D4D">
        <w:rPr>
          <w:rFonts w:ascii="Quattrocento Sans" w:eastAsia="Quattrocento Sans" w:hAnsi="Quattrocento Sans" w:cs="Quattrocento Sans"/>
          <w:color w:val="434343"/>
          <w:sz w:val="32"/>
          <w:szCs w:val="32"/>
        </w:rPr>
        <w:t>Right now, the only way to stop the loop is to click the “</w:t>
      </w:r>
      <w:r w:rsidR="00515D4D"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STOP</w:t>
      </w:r>
      <w:r w:rsidR="00515D4D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” button </w:t>
      </w:r>
    </w:p>
    <w:p w14:paraId="20961C99" w14:textId="1900726E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heartbeat changes at the same speed, forever.</w:t>
      </w:r>
    </w:p>
    <w:p w14:paraId="20961C9A" w14:textId="0068EDB8" w:rsidR="00CD13DF" w:rsidRDefault="00515D4D">
      <w:pPr>
        <w:widowControl w:val="0"/>
        <w:numPr>
          <w:ilvl w:val="0"/>
          <w:numId w:val="29"/>
        </w:numPr>
        <w:spacing w:after="240"/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change the value of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change the speed of the heartbeat</w:t>
      </w:r>
    </w:p>
    <w:p w14:paraId="20961C9C" w14:textId="47AA8241" w:rsidR="00CD13DF" w:rsidRDefault="003962B4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7936" behindDoc="0" locked="0" layoutInCell="1" hidden="0" allowOverlap="1" wp14:anchorId="20961DC0" wp14:editId="712FA577">
            <wp:simplePos x="0" y="0"/>
            <wp:positionH relativeFrom="column">
              <wp:posOffset>-149860</wp:posOffset>
            </wp:positionH>
            <wp:positionV relativeFrom="paragraph">
              <wp:posOffset>144780</wp:posOffset>
            </wp:positionV>
            <wp:extent cx="1287851" cy="2307760"/>
            <wp:effectExtent l="0" t="0" r="0" b="0"/>
            <wp:wrapSquare wrapText="bothSides" distT="228600" distB="228600" distL="228600" distR="228600"/>
            <wp:docPr id="6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15D4D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0961C9D" w14:textId="55998757" w:rsidR="00CD13DF" w:rsidRPr="00A44C04" w:rsidRDefault="00515D4D" w:rsidP="009C033C">
      <w:pPr>
        <w:widowControl w:val="0"/>
        <w:numPr>
          <w:ilvl w:val="0"/>
          <w:numId w:val="15"/>
        </w:numPr>
        <w:spacing w:after="240"/>
        <w:ind w:left="2610"/>
        <w:rPr>
          <w:rFonts w:ascii="Quattrocento Sans" w:eastAsia="Quattrocento Sans" w:hAnsi="Quattrocento Sans" w:cs="Quattrocento Sans"/>
          <w:sz w:val="28"/>
          <w:szCs w:val="28"/>
        </w:rPr>
      </w:pP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Go to your Mission Log and write the definition </w:t>
      </w: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for </w:t>
      </w:r>
      <w:r w:rsidRPr="00A44C04">
        <w:rPr>
          <w:rFonts w:ascii="Quattrocento Sans" w:eastAsia="Quattrocento Sans" w:hAnsi="Quattrocento Sans" w:cs="Quattrocento Sans"/>
          <w:b/>
          <w:color w:val="434343"/>
          <w:sz w:val="28"/>
          <w:szCs w:val="28"/>
        </w:rPr>
        <w:t>infinite loop</w:t>
      </w: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>.</w:t>
      </w:r>
    </w:p>
    <w:p w14:paraId="20961C9E" w14:textId="2EAFC008" w:rsidR="00CD13DF" w:rsidRPr="00A44C04" w:rsidRDefault="00515D4D" w:rsidP="009C033C">
      <w:pPr>
        <w:widowControl w:val="0"/>
        <w:spacing w:after="240"/>
        <w:ind w:left="261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>Modify your code</w:t>
      </w:r>
    </w:p>
    <w:p w14:paraId="20961C9F" w14:textId="6B33956C" w:rsidR="00CD13DF" w:rsidRPr="00A44C04" w:rsidRDefault="00515D4D" w:rsidP="009C033C">
      <w:pPr>
        <w:widowControl w:val="0"/>
        <w:numPr>
          <w:ilvl w:val="0"/>
          <w:numId w:val="21"/>
        </w:numPr>
        <w:ind w:left="2610"/>
        <w:rPr>
          <w:rFonts w:ascii="Quattrocento Sans" w:eastAsia="Quattrocento Sans" w:hAnsi="Quattrocento Sans" w:cs="Quattrocento Sans"/>
          <w:sz w:val="28"/>
          <w:szCs w:val="28"/>
        </w:rPr>
      </w:pP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>If your code is still running, click “STOP”</w:t>
      </w:r>
    </w:p>
    <w:p w14:paraId="20961CA0" w14:textId="45A356EF" w:rsidR="00CD13DF" w:rsidRPr="00A44C04" w:rsidRDefault="00A44C04" w:rsidP="009C033C">
      <w:pPr>
        <w:widowControl w:val="0"/>
        <w:numPr>
          <w:ilvl w:val="0"/>
          <w:numId w:val="21"/>
        </w:numPr>
        <w:ind w:left="2610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88960" behindDoc="0" locked="0" layoutInCell="1" hidden="0" allowOverlap="1" wp14:anchorId="20961DC2" wp14:editId="6A504CA3">
            <wp:simplePos x="0" y="0"/>
            <wp:positionH relativeFrom="column">
              <wp:posOffset>4122420</wp:posOffset>
            </wp:positionH>
            <wp:positionV relativeFrom="paragraph">
              <wp:posOffset>203835</wp:posOffset>
            </wp:positionV>
            <wp:extent cx="2392680" cy="1386840"/>
            <wp:effectExtent l="0" t="0" r="7620" b="3810"/>
            <wp:wrapSquare wrapText="bothSides" distT="114300" distB="114300" distL="114300" distR="114300"/>
            <wp:docPr id="3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386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D4D"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Change the value of </w:t>
      </w:r>
      <w:r w:rsidR="00515D4D" w:rsidRPr="00A44C04">
        <w:rPr>
          <w:rFonts w:ascii="Quattrocento Sans" w:eastAsia="Quattrocento Sans" w:hAnsi="Quattrocento Sans" w:cs="Quattrocento Sans"/>
          <w:b/>
          <w:color w:val="434343"/>
          <w:sz w:val="28"/>
          <w:szCs w:val="28"/>
        </w:rPr>
        <w:t>delay</w:t>
      </w:r>
      <w:r w:rsidR="00515D4D"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 to 2</w:t>
      </w:r>
    </w:p>
    <w:p w14:paraId="20961CA1" w14:textId="1B8E07F5" w:rsidR="00CD13DF" w:rsidRPr="00A44C04" w:rsidRDefault="00515D4D" w:rsidP="003962B4">
      <w:pPr>
        <w:widowControl w:val="0"/>
        <w:numPr>
          <w:ilvl w:val="0"/>
          <w:numId w:val="21"/>
        </w:numPr>
        <w:ind w:left="2610"/>
        <w:rPr>
          <w:rFonts w:ascii="Quattrocento Sans" w:eastAsia="Quattrocento Sans" w:hAnsi="Quattrocento Sans" w:cs="Quattrocento Sans"/>
          <w:sz w:val="28"/>
          <w:szCs w:val="28"/>
        </w:rPr>
      </w:pP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>Run the code</w:t>
      </w:r>
    </w:p>
    <w:p w14:paraId="20961CA2" w14:textId="44341C1E" w:rsidR="00CD13DF" w:rsidRPr="00A44C04" w:rsidRDefault="00515D4D" w:rsidP="003962B4">
      <w:pPr>
        <w:widowControl w:val="0"/>
        <w:numPr>
          <w:ilvl w:val="0"/>
          <w:numId w:val="21"/>
        </w:numPr>
        <w:ind w:left="2610"/>
        <w:rPr>
          <w:rFonts w:ascii="Quattrocento Sans" w:eastAsia="Quattrocento Sans" w:hAnsi="Quattrocento Sans" w:cs="Quattrocento Sans"/>
          <w:sz w:val="28"/>
          <w:szCs w:val="28"/>
        </w:rPr>
      </w:pP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>Click “STOP”</w:t>
      </w:r>
    </w:p>
    <w:p w14:paraId="20961CA3" w14:textId="264AD63C" w:rsidR="00CD13DF" w:rsidRPr="00A44C04" w:rsidRDefault="00515D4D" w:rsidP="003962B4">
      <w:pPr>
        <w:widowControl w:val="0"/>
        <w:numPr>
          <w:ilvl w:val="0"/>
          <w:numId w:val="21"/>
        </w:numPr>
        <w:ind w:left="2610"/>
        <w:rPr>
          <w:sz w:val="28"/>
          <w:szCs w:val="28"/>
        </w:rPr>
      </w:pP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Change the value of </w:t>
      </w:r>
      <w:r w:rsidRPr="00A44C04">
        <w:rPr>
          <w:rFonts w:ascii="Quattrocento Sans" w:eastAsia="Quattrocento Sans" w:hAnsi="Quattrocento Sans" w:cs="Quattrocento Sans"/>
          <w:b/>
          <w:color w:val="434343"/>
          <w:sz w:val="28"/>
          <w:szCs w:val="28"/>
        </w:rPr>
        <w:t>delay</w:t>
      </w: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 </w:t>
      </w:r>
      <w:r w:rsid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>to 0.5</w:t>
      </w:r>
    </w:p>
    <w:p w14:paraId="20961CA4" w14:textId="1AC545F0" w:rsidR="00CD13DF" w:rsidRPr="00A44C04" w:rsidRDefault="00515D4D" w:rsidP="003962B4">
      <w:pPr>
        <w:widowControl w:val="0"/>
        <w:numPr>
          <w:ilvl w:val="0"/>
          <w:numId w:val="21"/>
        </w:numPr>
        <w:ind w:left="2610"/>
        <w:rPr>
          <w:rFonts w:ascii="Quattrocento Sans" w:eastAsia="Quattrocento Sans" w:hAnsi="Quattrocento Sans" w:cs="Quattrocento Sans"/>
          <w:sz w:val="28"/>
          <w:szCs w:val="28"/>
        </w:rPr>
      </w:pP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>Run the code</w:t>
      </w:r>
    </w:p>
    <w:p w14:paraId="20961CA5" w14:textId="43C5A657" w:rsidR="00CD13DF" w:rsidRPr="00A44C04" w:rsidRDefault="00515D4D" w:rsidP="00A44C04">
      <w:pPr>
        <w:widowControl w:val="0"/>
        <w:numPr>
          <w:ilvl w:val="0"/>
          <w:numId w:val="21"/>
        </w:numPr>
        <w:ind w:left="2610"/>
        <w:rPr>
          <w:rFonts w:ascii="Quattrocento Sans" w:eastAsia="Quattrocento Sans" w:hAnsi="Quattrocento Sans" w:cs="Quattrocento Sans"/>
          <w:sz w:val="28"/>
          <w:szCs w:val="28"/>
        </w:rPr>
      </w:pP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>Click “STOP”</w:t>
      </w:r>
    </w:p>
    <w:p w14:paraId="20961CA6" w14:textId="77777777" w:rsidR="00CD13DF" w:rsidRPr="00A44C04" w:rsidRDefault="00515D4D" w:rsidP="00A44C04">
      <w:pPr>
        <w:widowControl w:val="0"/>
        <w:numPr>
          <w:ilvl w:val="0"/>
          <w:numId w:val="21"/>
        </w:numPr>
        <w:spacing w:after="240"/>
        <w:ind w:left="2610"/>
        <w:rPr>
          <w:sz w:val="28"/>
          <w:szCs w:val="28"/>
        </w:rPr>
      </w:pPr>
      <w:r w:rsidRPr="00A44C04"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OPTIONAL: try different values for </w:t>
      </w:r>
      <w:r w:rsidRPr="00A44C04">
        <w:rPr>
          <w:rFonts w:ascii="Quattrocento Sans" w:eastAsia="Quattrocento Sans" w:hAnsi="Quattrocento Sans" w:cs="Quattrocento Sans"/>
          <w:b/>
          <w:color w:val="434343"/>
          <w:sz w:val="28"/>
          <w:szCs w:val="28"/>
        </w:rPr>
        <w:t>delay</w:t>
      </w:r>
    </w:p>
    <w:p w14:paraId="20961CA8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Heart break</w:t>
      </w:r>
    </w:p>
    <w:p w14:paraId="20961CA9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still have an infinite loop. </w:t>
      </w:r>
    </w:p>
    <w:p w14:paraId="20961CAA" w14:textId="77777777" w:rsidR="00CD13DF" w:rsidRPr="00471B59" w:rsidRDefault="00515D4D" w:rsidP="00471B59">
      <w:pPr>
        <w:pStyle w:val="ListParagraph"/>
        <w:widowControl w:val="0"/>
        <w:numPr>
          <w:ilvl w:val="0"/>
          <w:numId w:val="32"/>
        </w:numPr>
        <w:spacing w:before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471B59">
        <w:rPr>
          <w:rFonts w:ascii="Quattrocento Sans" w:eastAsia="Quattrocento Sans" w:hAnsi="Quattrocento Sans" w:cs="Quattrocento Sans"/>
          <w:sz w:val="32"/>
          <w:szCs w:val="32"/>
        </w:rPr>
        <w:t>Instead of clicking the “STOP” button, write code to stop the loop</w:t>
      </w:r>
    </w:p>
    <w:p w14:paraId="20961CAB" w14:textId="77777777" w:rsidR="00CD13DF" w:rsidRPr="00471B59" w:rsidRDefault="00515D4D" w:rsidP="00471B59">
      <w:pPr>
        <w:pStyle w:val="ListParagraph"/>
        <w:widowControl w:val="0"/>
        <w:numPr>
          <w:ilvl w:val="0"/>
          <w:numId w:val="32"/>
        </w:numPr>
        <w:rPr>
          <w:color w:val="000000"/>
          <w:sz w:val="32"/>
          <w:szCs w:val="32"/>
        </w:rPr>
      </w:pPr>
      <w:r w:rsidRPr="00471B59">
        <w:rPr>
          <w:rFonts w:ascii="Quattrocento Sans" w:eastAsia="Quattrocento Sans" w:hAnsi="Quattrocento Sans" w:cs="Quattrocento Sans"/>
          <w:sz w:val="32"/>
          <w:szCs w:val="32"/>
        </w:rPr>
        <w:t xml:space="preserve">Use a </w:t>
      </w:r>
      <w:r w:rsidRPr="00471B59">
        <w:rPr>
          <w:rFonts w:ascii="Quattrocento Sans" w:eastAsia="Quattrocento Sans" w:hAnsi="Quattrocento Sans" w:cs="Quattrocento Sans"/>
          <w:b/>
          <w:sz w:val="32"/>
          <w:szCs w:val="32"/>
        </w:rPr>
        <w:t>break</w:t>
      </w:r>
      <w:r w:rsidRPr="00471B59">
        <w:rPr>
          <w:rFonts w:ascii="Quattrocento Sans" w:eastAsia="Quattrocento Sans" w:hAnsi="Quattrocento Sans" w:cs="Quattrocento Sans"/>
          <w:sz w:val="32"/>
          <w:szCs w:val="32"/>
        </w:rPr>
        <w:t xml:space="preserve"> command</w:t>
      </w:r>
    </w:p>
    <w:p w14:paraId="20961CAC" w14:textId="77777777" w:rsidR="00CD13DF" w:rsidRPr="00471B59" w:rsidRDefault="00515D4D" w:rsidP="00471B59">
      <w:pPr>
        <w:pStyle w:val="ListParagraph"/>
        <w:widowControl w:val="0"/>
        <w:numPr>
          <w:ilvl w:val="0"/>
          <w:numId w:val="32"/>
        </w:numPr>
        <w:rPr>
          <w:color w:val="000000"/>
          <w:sz w:val="32"/>
          <w:szCs w:val="32"/>
        </w:rPr>
      </w:pPr>
      <w:r w:rsidRPr="00471B59"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r w:rsidRPr="00471B59">
        <w:rPr>
          <w:rFonts w:ascii="Quattrocento Sans" w:eastAsia="Quattrocento Sans" w:hAnsi="Quattrocento Sans" w:cs="Quattrocento Sans"/>
          <w:b/>
          <w:sz w:val="32"/>
          <w:szCs w:val="32"/>
        </w:rPr>
        <w:t>break</w:t>
      </w:r>
      <w:r w:rsidRPr="00471B59">
        <w:rPr>
          <w:rFonts w:ascii="Quattrocento Sans" w:eastAsia="Quattrocento Sans" w:hAnsi="Quattrocento Sans" w:cs="Quattrocento Sans"/>
          <w:sz w:val="32"/>
          <w:szCs w:val="32"/>
        </w:rPr>
        <w:t xml:space="preserve"> command is used in an </w:t>
      </w:r>
      <w:r w:rsidRPr="00471B59">
        <w:rPr>
          <w:rFonts w:ascii="Quattrocento Sans" w:eastAsia="Quattrocento Sans" w:hAnsi="Quattrocento Sans" w:cs="Quattrocento Sans"/>
          <w:b/>
          <w:sz w:val="32"/>
          <w:szCs w:val="32"/>
        </w:rPr>
        <w:t>if</w:t>
      </w:r>
      <w:r w:rsidRPr="00471B59">
        <w:rPr>
          <w:rFonts w:ascii="Quattrocento Sans" w:eastAsia="Quattrocento Sans" w:hAnsi="Quattrocento Sans" w:cs="Quattrocento Sans"/>
          <w:sz w:val="32"/>
          <w:szCs w:val="32"/>
        </w:rPr>
        <w:t xml:space="preserve"> statement</w:t>
      </w:r>
    </w:p>
    <w:p w14:paraId="20961CAD" w14:textId="77777777" w:rsidR="00CD13DF" w:rsidRPr="00471B59" w:rsidRDefault="00515D4D" w:rsidP="00471B59">
      <w:pPr>
        <w:pStyle w:val="ListParagraph"/>
        <w:widowControl w:val="0"/>
        <w:numPr>
          <w:ilvl w:val="0"/>
          <w:numId w:val="32"/>
        </w:numPr>
        <w:spacing w:after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471B59">
        <w:rPr>
          <w:rFonts w:ascii="Quattrocento Sans" w:eastAsia="Quattrocento Sans" w:hAnsi="Quattrocento Sans" w:cs="Quattrocento Sans"/>
          <w:sz w:val="32"/>
          <w:szCs w:val="32"/>
        </w:rPr>
        <w:t>Press a button to break out of the loop and stop the program</w:t>
      </w:r>
    </w:p>
    <w:p w14:paraId="20961CAE" w14:textId="1BD484B9" w:rsidR="00CD13DF" w:rsidRDefault="00CD13DF">
      <w:pPr>
        <w:widowControl w:val="0"/>
        <w:spacing w:before="220" w:after="220"/>
        <w:ind w:left="720"/>
        <w:rPr>
          <w:rFonts w:ascii="Montserrat" w:eastAsia="Montserrat" w:hAnsi="Montserrat" w:cs="Montserrat"/>
          <w:b/>
          <w:color w:val="4EB748"/>
          <w:sz w:val="20"/>
          <w:szCs w:val="20"/>
        </w:rPr>
      </w:pPr>
    </w:p>
    <w:p w14:paraId="20961CAF" w14:textId="2D4A60D5" w:rsidR="00CD13DF" w:rsidRDefault="00471B5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0" distB="0" distL="0" distR="0" simplePos="0" relativeHeight="251691008" behindDoc="0" locked="0" layoutInCell="1" hidden="0" allowOverlap="1" wp14:anchorId="20961DC6" wp14:editId="18BCF3A2">
            <wp:simplePos x="0" y="0"/>
            <wp:positionH relativeFrom="column">
              <wp:posOffset>2823210</wp:posOffset>
            </wp:positionH>
            <wp:positionV relativeFrom="paragraph">
              <wp:posOffset>542925</wp:posOffset>
            </wp:positionV>
            <wp:extent cx="1519238" cy="275466"/>
            <wp:effectExtent l="0" t="0" r="0" b="0"/>
            <wp:wrapSquare wrapText="bothSides" distT="0" distB="0" distL="0" distR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t="12537" b="10830"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275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28600" distB="228600" distL="228600" distR="228600" simplePos="0" relativeHeight="251689984" behindDoc="0" locked="0" layoutInCell="1" hidden="0" allowOverlap="1" wp14:anchorId="20961DC4" wp14:editId="784FBF36">
            <wp:simplePos x="0" y="0"/>
            <wp:positionH relativeFrom="column">
              <wp:posOffset>114300</wp:posOffset>
            </wp:positionH>
            <wp:positionV relativeFrom="paragraph">
              <wp:posOffset>136525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15D4D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0961CB0" w14:textId="77777777" w:rsidR="00CD13DF" w:rsidRDefault="00515D4D" w:rsidP="00471B59">
      <w:pPr>
        <w:widowControl w:val="0"/>
        <w:numPr>
          <w:ilvl w:val="0"/>
          <w:numId w:val="20"/>
        </w:numPr>
        <w:ind w:left="315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</w:t>
      </w:r>
    </w:p>
    <w:p w14:paraId="20961CB1" w14:textId="77777777" w:rsidR="00CD13DF" w:rsidRDefault="00515D4D" w:rsidP="00471B59">
      <w:pPr>
        <w:widowControl w:val="0"/>
        <w:numPr>
          <w:ilvl w:val="0"/>
          <w:numId w:val="20"/>
        </w:numPr>
        <w:spacing w:after="240"/>
        <w:ind w:left="315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answer the questions for Objective #6</w:t>
      </w:r>
    </w:p>
    <w:p w14:paraId="20961CB2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20961DC8" wp14:editId="20961DC9">
            <wp:extent cx="2552035" cy="1952625"/>
            <wp:effectExtent l="0" t="0" r="0" b="0"/>
            <wp:docPr id="4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l="2117" r="2069"/>
                    <a:stretch>
                      <a:fillRect/>
                    </a:stretch>
                  </pic:blipFill>
                  <pic:spPr>
                    <a:xfrm>
                      <a:off x="0" y="0"/>
                      <a:ext cx="255203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1CB3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CB4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Heart break</w:t>
      </w:r>
    </w:p>
    <w:p w14:paraId="20961CB5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Modify your code</w:t>
      </w:r>
      <w:r>
        <w:rPr>
          <w:noProof/>
        </w:rPr>
        <w:drawing>
          <wp:anchor distT="228600" distB="228600" distL="228600" distR="228600" simplePos="0" relativeHeight="251692032" behindDoc="0" locked="0" layoutInCell="1" hidden="0" allowOverlap="1" wp14:anchorId="20961DCA" wp14:editId="20961DCB">
            <wp:simplePos x="0" y="0"/>
            <wp:positionH relativeFrom="column">
              <wp:posOffset>-57149</wp:posOffset>
            </wp:positionH>
            <wp:positionV relativeFrom="paragraph">
              <wp:posOffset>419100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B6" w14:textId="77777777" w:rsidR="00CD13DF" w:rsidRDefault="00515D4D">
      <w:pPr>
        <w:widowControl w:val="0"/>
        <w:spacing w:after="240"/>
        <w:ind w:left="72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0961CB7" w14:textId="77777777" w:rsidR="00CD13DF" w:rsidRDefault="00515D4D" w:rsidP="00BD66DD">
      <w:pPr>
        <w:widowControl w:val="0"/>
        <w:numPr>
          <w:ilvl w:val="0"/>
          <w:numId w:val="9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an if statement to the while loop to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   break out of the loop</w:t>
      </w:r>
    </w:p>
    <w:p w14:paraId="20961CB8" w14:textId="493CA3CC" w:rsidR="00CD13DF" w:rsidRDefault="00515D4D" w:rsidP="00BD66DD">
      <w:pPr>
        <w:widowControl w:val="0"/>
        <w:numPr>
          <w:ilvl w:val="1"/>
          <w:numId w:val="9"/>
        </w:numPr>
        <w:ind w:left="3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 careful with the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indenting</w:t>
      </w:r>
    </w:p>
    <w:p w14:paraId="20961CB9" w14:textId="5BD77BE9" w:rsidR="00CD13DF" w:rsidRDefault="00515D4D" w:rsidP="00BD66DD">
      <w:pPr>
        <w:widowControl w:val="0"/>
        <w:numPr>
          <w:ilvl w:val="1"/>
          <w:numId w:val="9"/>
        </w:numPr>
        <w:ind w:left="3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Make sure to add a colon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(:) after the if statement</w:t>
      </w:r>
    </w:p>
    <w:p w14:paraId="20961CBA" w14:textId="77777777" w:rsidR="00CD13DF" w:rsidRDefault="00515D4D" w:rsidP="00BD66DD">
      <w:pPr>
        <w:widowControl w:val="0"/>
        <w:numPr>
          <w:ilvl w:val="0"/>
          <w:numId w:val="9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20961CBB" w14:textId="77777777" w:rsidR="00CD13DF" w:rsidRDefault="00515D4D" w:rsidP="00BD66DD">
      <w:pPr>
        <w:widowControl w:val="0"/>
        <w:numPr>
          <w:ilvl w:val="0"/>
          <w:numId w:val="9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Press the “A” button to stop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the code</w:t>
      </w:r>
    </w:p>
    <w:p w14:paraId="20961CBC" w14:textId="77777777" w:rsidR="00CD13DF" w:rsidRDefault="00515D4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93056" behindDoc="0" locked="0" layoutInCell="1" hidden="0" allowOverlap="1" wp14:anchorId="20961DCC" wp14:editId="20961DCD">
            <wp:simplePos x="0" y="0"/>
            <wp:positionH relativeFrom="column">
              <wp:posOffset>1562100</wp:posOffset>
            </wp:positionH>
            <wp:positionV relativeFrom="paragraph">
              <wp:posOffset>190500</wp:posOffset>
            </wp:positionV>
            <wp:extent cx="3043238" cy="1948950"/>
            <wp:effectExtent l="0" t="0" r="0" b="0"/>
            <wp:wrapSquare wrapText="bothSides" distT="19050" distB="19050" distL="19050" distR="19050"/>
            <wp:docPr id="3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194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BD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CBE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Explore the beat</w:t>
      </w:r>
    </w:p>
    <w:p w14:paraId="20961CBF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Now your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is interactive! </w:t>
      </w:r>
    </w:p>
    <w:p w14:paraId="20961CC0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And your coding skills are growing.</w:t>
      </w:r>
    </w:p>
    <w:p w14:paraId="20961CC1" w14:textId="77777777" w:rsidR="00CD13DF" w:rsidRDefault="00515D4D">
      <w:pPr>
        <w:widowControl w:val="0"/>
        <w:numPr>
          <w:ilvl w:val="0"/>
          <w:numId w:val="3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learned about</w:t>
      </w:r>
    </w:p>
    <w:p w14:paraId="20961CC2" w14:textId="77777777" w:rsidR="00CD13DF" w:rsidRDefault="00515D4D">
      <w:pPr>
        <w:widowControl w:val="0"/>
        <w:numPr>
          <w:ilvl w:val="1"/>
          <w:numId w:val="3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Input -- using a button press</w:t>
      </w:r>
    </w:p>
    <w:p w14:paraId="20961CC3" w14:textId="77777777" w:rsidR="00CD13DF" w:rsidRDefault="00515D4D">
      <w:pPr>
        <w:widowControl w:val="0"/>
        <w:numPr>
          <w:ilvl w:val="1"/>
          <w:numId w:val="3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Branching -- if statements with a condition</w:t>
      </w:r>
    </w:p>
    <w:p w14:paraId="20961CC4" w14:textId="77777777" w:rsidR="00CD13DF" w:rsidRDefault="00515D4D">
      <w:pPr>
        <w:widowControl w:val="0"/>
        <w:numPr>
          <w:ilvl w:val="0"/>
          <w:numId w:val="3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Now you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can do something different when a button is pressed</w:t>
      </w:r>
    </w:p>
    <w:p w14:paraId="20961CC5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Review the concepts</w:t>
      </w:r>
      <w:r>
        <w:rPr>
          <w:noProof/>
        </w:rPr>
        <w:drawing>
          <wp:anchor distT="57150" distB="57150" distL="57150" distR="57150" simplePos="0" relativeHeight="251694080" behindDoc="0" locked="0" layoutInCell="1" hidden="0" allowOverlap="1" wp14:anchorId="20961DCE" wp14:editId="20961DCF">
            <wp:simplePos x="0" y="0"/>
            <wp:positionH relativeFrom="column">
              <wp:posOffset>-142874</wp:posOffset>
            </wp:positionH>
            <wp:positionV relativeFrom="paragraph">
              <wp:posOffset>439892</wp:posOffset>
            </wp:positionV>
            <wp:extent cx="1837321" cy="1286813"/>
            <wp:effectExtent l="0" t="0" r="0" b="0"/>
            <wp:wrapSquare wrapText="bothSides" distT="57150" distB="57150" distL="57150" distR="57150"/>
            <wp:docPr id="3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7321" cy="128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C6" w14:textId="77777777" w:rsidR="00CD13DF" w:rsidRDefault="00515D4D" w:rsidP="00BD66DD">
      <w:pPr>
        <w:widowControl w:val="0"/>
        <w:numPr>
          <w:ilvl w:val="0"/>
          <w:numId w:val="7"/>
        </w:numPr>
        <w:spacing w:before="220"/>
        <w:ind w:left="2790" w:hanging="27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Branching</w:t>
      </w:r>
    </w:p>
    <w:p w14:paraId="20961CC7" w14:textId="77777777" w:rsidR="00CD13DF" w:rsidRDefault="00515D4D" w:rsidP="00BD66DD">
      <w:pPr>
        <w:widowControl w:val="0"/>
        <w:numPr>
          <w:ilvl w:val="1"/>
          <w:numId w:val="7"/>
        </w:numPr>
        <w:ind w:left="279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Use an if statement</w:t>
      </w:r>
    </w:p>
    <w:p w14:paraId="20961CC8" w14:textId="77777777" w:rsidR="00CD13DF" w:rsidRDefault="00515D4D" w:rsidP="00BD66DD">
      <w:pPr>
        <w:widowControl w:val="0"/>
        <w:numPr>
          <w:ilvl w:val="1"/>
          <w:numId w:val="7"/>
        </w:numPr>
        <w:ind w:left="279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Has a condition</w:t>
      </w:r>
    </w:p>
    <w:p w14:paraId="20961CC9" w14:textId="77777777" w:rsidR="00CD13DF" w:rsidRDefault="00515D4D" w:rsidP="00BD66DD">
      <w:pPr>
        <w:widowControl w:val="0"/>
        <w:numPr>
          <w:ilvl w:val="1"/>
          <w:numId w:val="7"/>
        </w:numPr>
        <w:ind w:left="279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The condition can be True or False</w:t>
      </w:r>
    </w:p>
    <w:p w14:paraId="20961CCA" w14:textId="45687E4B" w:rsidR="00CD13DF" w:rsidRDefault="00515D4D" w:rsidP="00BD66DD">
      <w:pPr>
        <w:widowControl w:val="0"/>
        <w:numPr>
          <w:ilvl w:val="1"/>
          <w:numId w:val="7"/>
        </w:numPr>
        <w:ind w:left="279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If the condition is True, the indented </w:t>
      </w:r>
      <w:r>
        <w:rPr>
          <w:rFonts w:ascii="Quattrocento Sans" w:eastAsia="Quattrocento Sans" w:hAnsi="Quattrocento Sans" w:cs="Quattrocento Sans"/>
          <w:sz w:val="32"/>
          <w:szCs w:val="32"/>
        </w:rPr>
        <w:t>code is executed</w:t>
      </w:r>
    </w:p>
    <w:p w14:paraId="20961CCB" w14:textId="23C92B43" w:rsidR="00CD13DF" w:rsidRDefault="00515D4D" w:rsidP="00BD66DD">
      <w:pPr>
        <w:widowControl w:val="0"/>
        <w:numPr>
          <w:ilvl w:val="1"/>
          <w:numId w:val="7"/>
        </w:numPr>
        <w:spacing w:after="220"/>
        <w:ind w:left="279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If the condition is False, the indented </w:t>
      </w:r>
      <w:r>
        <w:rPr>
          <w:rFonts w:ascii="Quattrocento Sans" w:eastAsia="Quattrocento Sans" w:hAnsi="Quattrocento Sans" w:cs="Quattrocento Sans"/>
          <w:sz w:val="32"/>
          <w:szCs w:val="32"/>
        </w:rPr>
        <w:t>code is skipped</w:t>
      </w:r>
    </w:p>
    <w:p w14:paraId="20961CCC" w14:textId="77777777" w:rsidR="00CD13DF" w:rsidRDefault="00515D4D">
      <w:pPr>
        <w:widowControl w:val="0"/>
        <w:spacing w:before="220"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95104" behindDoc="0" locked="0" layoutInCell="1" hidden="0" allowOverlap="1" wp14:anchorId="20961DD0" wp14:editId="20961DD1">
            <wp:simplePos x="0" y="0"/>
            <wp:positionH relativeFrom="column">
              <wp:posOffset>1</wp:posOffset>
            </wp:positionH>
            <wp:positionV relativeFrom="paragraph">
              <wp:posOffset>166522</wp:posOffset>
            </wp:positionV>
            <wp:extent cx="5834032" cy="2069565"/>
            <wp:effectExtent l="0" t="0" r="0" b="0"/>
            <wp:wrapSquare wrapText="bothSides" distT="114300" distB="114300" distL="114300" distR="114300"/>
            <wp:docPr id="5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032" cy="2069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CD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Explore the beat</w:t>
      </w:r>
      <w:r>
        <w:rPr>
          <w:noProof/>
        </w:rPr>
        <w:drawing>
          <wp:anchor distT="19050" distB="19050" distL="19050" distR="19050" simplePos="0" relativeHeight="251696128" behindDoc="0" locked="0" layoutInCell="1" hidden="0" allowOverlap="1" wp14:anchorId="20961DD2" wp14:editId="20961DD3">
            <wp:simplePos x="0" y="0"/>
            <wp:positionH relativeFrom="column">
              <wp:posOffset>4629150</wp:posOffset>
            </wp:positionH>
            <wp:positionV relativeFrom="paragraph">
              <wp:posOffset>19050</wp:posOffset>
            </wp:positionV>
            <wp:extent cx="1576388" cy="1206133"/>
            <wp:effectExtent l="0" t="0" r="0" b="0"/>
            <wp:wrapSquare wrapText="bothSides" distT="19050" distB="19050" distL="19050" distR="1905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l="2117" r="2069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206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CE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sz w:val="32"/>
          <w:szCs w:val="32"/>
        </w:rPr>
        <w:t>Review the concepts</w:t>
      </w:r>
    </w:p>
    <w:p w14:paraId="20961CCF" w14:textId="77777777" w:rsidR="00CD13DF" w:rsidRDefault="00515D4D">
      <w:pPr>
        <w:widowControl w:val="0"/>
        <w:numPr>
          <w:ilvl w:val="0"/>
          <w:numId w:val="7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button input</w:t>
      </w:r>
    </w:p>
    <w:p w14:paraId="20961CD0" w14:textId="77777777" w:rsidR="00CD13DF" w:rsidRDefault="00515D4D">
      <w:pPr>
        <w:widowControl w:val="0"/>
        <w:numPr>
          <w:ilvl w:val="1"/>
          <w:numId w:val="7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Two different functions check for a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button press</w:t>
      </w:r>
    </w:p>
    <w:p w14:paraId="20961CD1" w14:textId="77777777" w:rsidR="00CD13DF" w:rsidRDefault="00515D4D">
      <w:pPr>
        <w:widowControl w:val="0"/>
        <w:numPr>
          <w:ilvl w:val="1"/>
          <w:numId w:val="7"/>
        </w:numPr>
        <w:ind w:left="2160"/>
        <w:rPr>
          <w:rFonts w:ascii="Quattrocento Sans" w:eastAsia="Quattrocento Sans" w:hAnsi="Quattrocento Sans" w:cs="Quattrocento Sans"/>
          <w:b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b/>
          <w:sz w:val="32"/>
          <w:szCs w:val="32"/>
        </w:rPr>
        <w:t>buttons.was_pressed</w:t>
      </w:r>
      <w:proofErr w:type="spellEnd"/>
      <w:r>
        <w:rPr>
          <w:rFonts w:ascii="Quattrocento Sans" w:eastAsia="Quattrocento Sans" w:hAnsi="Quattrocento Sans" w:cs="Quattrocento Sans"/>
          <w:b/>
          <w:sz w:val="32"/>
          <w:szCs w:val="32"/>
        </w:rPr>
        <w:t>(BTN_A)</w:t>
      </w:r>
    </w:p>
    <w:p w14:paraId="20961CD2" w14:textId="77777777" w:rsidR="00CD13DF" w:rsidRDefault="00515D4D">
      <w:pPr>
        <w:widowControl w:val="0"/>
        <w:numPr>
          <w:ilvl w:val="2"/>
          <w:numId w:val="7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Checks to see if BTN_A was pressed since the last check</w:t>
      </w:r>
    </w:p>
    <w:p w14:paraId="20961CD3" w14:textId="77777777" w:rsidR="00CD13DF" w:rsidRDefault="00515D4D">
      <w:pPr>
        <w:widowControl w:val="0"/>
        <w:numPr>
          <w:ilvl w:val="1"/>
          <w:numId w:val="7"/>
        </w:numPr>
        <w:ind w:left="2160"/>
        <w:rPr>
          <w:rFonts w:ascii="Quattrocento Sans" w:eastAsia="Quattrocento Sans" w:hAnsi="Quattrocento Sans" w:cs="Quattrocento Sans"/>
          <w:b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b/>
          <w:sz w:val="32"/>
          <w:szCs w:val="32"/>
        </w:rPr>
        <w:t>buttons.is_pressed</w:t>
      </w:r>
      <w:proofErr w:type="spellEnd"/>
      <w:r>
        <w:rPr>
          <w:rFonts w:ascii="Quattrocento Sans" w:eastAsia="Quattrocento Sans" w:hAnsi="Quattrocento Sans" w:cs="Quattrocento Sans"/>
          <w:b/>
          <w:sz w:val="32"/>
          <w:szCs w:val="32"/>
        </w:rPr>
        <w:t>(BTN_A)</w:t>
      </w:r>
    </w:p>
    <w:p w14:paraId="20961CD4" w14:textId="77777777" w:rsidR="00CD13DF" w:rsidRDefault="00515D4D">
      <w:pPr>
        <w:widowControl w:val="0"/>
        <w:numPr>
          <w:ilvl w:val="2"/>
          <w:numId w:val="7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Checks to see if BTN_A is currently pressed</w:t>
      </w:r>
    </w:p>
    <w:p w14:paraId="20961CD5" w14:textId="77777777" w:rsidR="00CD13DF" w:rsidRDefault="00515D4D">
      <w:pPr>
        <w:widowControl w:val="0"/>
        <w:numPr>
          <w:ilvl w:val="1"/>
          <w:numId w:val="7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Both functions are a condition</w:t>
      </w:r>
    </w:p>
    <w:p w14:paraId="20961CD6" w14:textId="77777777" w:rsidR="00CD13DF" w:rsidRDefault="00515D4D">
      <w:pPr>
        <w:widowControl w:val="0"/>
        <w:numPr>
          <w:ilvl w:val="3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They evaluate to True or False</w:t>
      </w:r>
    </w:p>
    <w:p w14:paraId="20961CD7" w14:textId="77777777" w:rsidR="00CD13DF" w:rsidRDefault="00515D4D">
      <w:pPr>
        <w:widowControl w:val="0"/>
        <w:numPr>
          <w:ilvl w:val="1"/>
          <w:numId w:val="7"/>
        </w:numPr>
        <w:spacing w:after="220"/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Both functions can be used in an if statement</w:t>
      </w:r>
    </w:p>
    <w:p w14:paraId="20961CD8" w14:textId="77777777" w:rsidR="00CD13DF" w:rsidRDefault="00CD13DF">
      <w:pPr>
        <w:widowControl w:val="0"/>
        <w:spacing w:before="220"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CD9" w14:textId="77777777" w:rsidR="00CD13DF" w:rsidRDefault="00515D4D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14300" distB="114300" distL="114300" distR="114300" wp14:anchorId="20961DD4" wp14:editId="20961DD5">
            <wp:extent cx="5943600" cy="2082800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1CDA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CDB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Explore the beat</w:t>
      </w:r>
    </w:p>
    <w:p w14:paraId="20961CDC" w14:textId="77777777" w:rsidR="00CD13DF" w:rsidRDefault="00515D4D">
      <w:pPr>
        <w:widowControl w:val="0"/>
        <w:spacing w:after="24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Experiment with the code </w:t>
      </w:r>
      <w:r>
        <w:rPr>
          <w:noProof/>
        </w:rPr>
        <w:drawing>
          <wp:anchor distT="228600" distB="228600" distL="228600" distR="228600" simplePos="0" relativeHeight="251697152" behindDoc="0" locked="0" layoutInCell="1" hidden="0" allowOverlap="1" wp14:anchorId="20961DD6" wp14:editId="20961DD7">
            <wp:simplePos x="0" y="0"/>
            <wp:positionH relativeFrom="column">
              <wp:posOffset>-152399</wp:posOffset>
            </wp:positionH>
            <wp:positionV relativeFrom="paragraph">
              <wp:posOffset>438150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DD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0961CDE" w14:textId="77777777" w:rsidR="00CD13DF" w:rsidRDefault="00515D4D" w:rsidP="00BD66DD">
      <w:pPr>
        <w:widowControl w:val="0"/>
        <w:numPr>
          <w:ilvl w:val="0"/>
          <w:numId w:val="16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the debugger button</w:t>
      </w:r>
    </w:p>
    <w:p w14:paraId="20961CDF" w14:textId="77777777" w:rsidR="00CD13DF" w:rsidRDefault="00515D4D" w:rsidP="00BD66DD">
      <w:pPr>
        <w:widowControl w:val="0"/>
        <w:numPr>
          <w:ilvl w:val="0"/>
          <w:numId w:val="16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Step Over button to watch the branching</w:t>
      </w:r>
    </w:p>
    <w:p w14:paraId="20961CE0" w14:textId="77777777" w:rsidR="00CD13DF" w:rsidRDefault="00515D4D" w:rsidP="00BD66DD">
      <w:pPr>
        <w:widowControl w:val="0"/>
        <w:numPr>
          <w:ilvl w:val="0"/>
          <w:numId w:val="16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must step at least 8 times</w:t>
      </w:r>
    </w:p>
    <w:p w14:paraId="20961CE1" w14:textId="77777777" w:rsidR="00CD13DF" w:rsidRDefault="00515D4D" w:rsidP="00BD66DD">
      <w:pPr>
        <w:widowControl w:val="0"/>
        <w:numPr>
          <w:ilvl w:val="0"/>
          <w:numId w:val="16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through the while loop one time</w:t>
      </w:r>
    </w:p>
    <w:p w14:paraId="20961CE2" w14:textId="77777777" w:rsidR="00CD13DF" w:rsidRDefault="00515D4D" w:rsidP="00BD66DD">
      <w:pPr>
        <w:widowControl w:val="0"/>
        <w:numPr>
          <w:ilvl w:val="0"/>
          <w:numId w:val="16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Then press BTN_A and go through the loop again</w:t>
      </w:r>
    </w:p>
    <w:p w14:paraId="20961CE3" w14:textId="7A56BD57" w:rsidR="00CD13DF" w:rsidRDefault="00515D4D" w:rsidP="00BD66DD">
      <w:pPr>
        <w:widowControl w:val="0"/>
        <w:numPr>
          <w:ilvl w:val="0"/>
          <w:numId w:val="16"/>
        </w:numPr>
        <w:spacing w:after="240"/>
        <w:ind w:left="288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code should break out of the loop and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stop</w:t>
      </w:r>
      <w:r>
        <w:rPr>
          <w:noProof/>
        </w:rPr>
        <w:drawing>
          <wp:anchor distT="0" distB="0" distL="0" distR="0" simplePos="0" relativeHeight="251698176" behindDoc="0" locked="0" layoutInCell="1" hidden="0" allowOverlap="1" wp14:anchorId="20961DD8" wp14:editId="20961DD9">
            <wp:simplePos x="0" y="0"/>
            <wp:positionH relativeFrom="column">
              <wp:posOffset>1571625</wp:posOffset>
            </wp:positionH>
            <wp:positionV relativeFrom="paragraph">
              <wp:posOffset>609600</wp:posOffset>
            </wp:positionV>
            <wp:extent cx="3433763" cy="1501699"/>
            <wp:effectExtent l="0" t="0" r="0" b="0"/>
            <wp:wrapSquare wrapText="bothSides" distT="0" distB="0" distL="0" distR="0"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1501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E4" w14:textId="77777777" w:rsidR="00CD13DF" w:rsidRDefault="00CD13DF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CE5" w14:textId="77777777" w:rsidR="00CD13DF" w:rsidRDefault="00CD13DF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CE6" w14:textId="77777777" w:rsidR="00CD13DF" w:rsidRDefault="00CD13DF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CE8" w14:textId="71FC28A6" w:rsidR="00CD13DF" w:rsidRDefault="00CD13DF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CE9" w14:textId="71B04B6F" w:rsidR="00CD13DF" w:rsidRDefault="00BD66DD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99200" behindDoc="0" locked="0" layoutInCell="1" hidden="0" allowOverlap="1" wp14:anchorId="20961DDA" wp14:editId="2F077F1E">
            <wp:simplePos x="0" y="0"/>
            <wp:positionH relativeFrom="column">
              <wp:posOffset>-66040</wp:posOffset>
            </wp:positionH>
            <wp:positionV relativeFrom="paragraph">
              <wp:posOffset>162560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3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15D4D">
        <w:rPr>
          <w:rFonts w:ascii="Montserrat" w:eastAsia="Montserrat" w:hAnsi="Montserrat" w:cs="Montserrat"/>
          <w:b/>
          <w:color w:val="4EB748"/>
          <w:sz w:val="36"/>
          <w:szCs w:val="36"/>
        </w:rPr>
        <w:br/>
        <w:t>Mission Quiz: Break-fast</w:t>
      </w:r>
    </w:p>
    <w:p w14:paraId="20961CEA" w14:textId="77777777" w:rsidR="00CD13DF" w:rsidRDefault="00515D4D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20961CEB" w14:textId="77777777" w:rsidR="00CD13DF" w:rsidRDefault="00CD13DF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CEE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#8: Half a sleep</w:t>
      </w:r>
    </w:p>
    <w:p w14:paraId="20961CEF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make the heart beat faster!</w:t>
      </w:r>
    </w:p>
    <w:p w14:paraId="20961CF0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controls the speed of the beat so far?</w:t>
      </w:r>
    </w:p>
    <w:p w14:paraId="20961CF2" w14:textId="63002374" w:rsidR="00CD13DF" w:rsidRPr="00A31125" w:rsidRDefault="00515D4D" w:rsidP="00A31125">
      <w:pPr>
        <w:widowControl w:val="0"/>
        <w:numPr>
          <w:ilvl w:val="0"/>
          <w:numId w:val="18"/>
        </w:numPr>
        <w:spacing w:before="220"/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variable</w:t>
      </w:r>
      <w:r w:rsidR="00A31125">
        <w:rPr>
          <w:color w:val="000000"/>
          <w:sz w:val="32"/>
          <w:szCs w:val="32"/>
        </w:rPr>
        <w:t xml:space="preserve"> </w:t>
      </w:r>
      <w:r w:rsidR="00304B20">
        <w:rPr>
          <w:color w:val="000000"/>
          <w:sz w:val="32"/>
          <w:szCs w:val="32"/>
        </w:rPr>
        <w:t xml:space="preserve">in </w:t>
      </w:r>
      <w:r w:rsidRPr="00A31125">
        <w:rPr>
          <w:rFonts w:ascii="Quattrocento Sans" w:eastAsia="Quattrocento Sans" w:hAnsi="Quattrocento Sans" w:cs="Quattrocento Sans"/>
          <w:sz w:val="32"/>
          <w:szCs w:val="32"/>
        </w:rPr>
        <w:t>sleep()</w:t>
      </w:r>
    </w:p>
    <w:p w14:paraId="20961CF3" w14:textId="62A49394" w:rsidR="00CD13DF" w:rsidRDefault="00AA403B" w:rsidP="00AA403B">
      <w:pPr>
        <w:tabs>
          <w:tab w:val="left" w:pos="2532"/>
        </w:tabs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ab/>
      </w:r>
      <w:r w:rsidR="00304B20">
        <w:rPr>
          <w:rFonts w:ascii="Quattrocento Sans" w:eastAsia="Quattrocento Sans" w:hAnsi="Quattrocento Sans" w:cs="Quattrocento Sans"/>
          <w:sz w:val="32"/>
          <w:szCs w:val="32"/>
        </w:rPr>
        <w:br/>
      </w:r>
      <w:r w:rsidR="00515D4D">
        <w:rPr>
          <w:rFonts w:ascii="Quattrocento Sans" w:eastAsia="Quattrocento Sans" w:hAnsi="Quattrocento Sans" w:cs="Quattrocento Sans"/>
          <w:sz w:val="32"/>
          <w:szCs w:val="32"/>
        </w:rPr>
        <w:t xml:space="preserve">To beat faster, the </w:t>
      </w:r>
      <w:r w:rsidR="00515D4D">
        <w:rPr>
          <w:rFonts w:ascii="Quattrocento Sans" w:eastAsia="Quattrocento Sans" w:hAnsi="Quattrocento Sans" w:cs="Quattrocento Sans"/>
          <w:b/>
          <w:sz w:val="32"/>
          <w:szCs w:val="32"/>
        </w:rPr>
        <w:t>delay</w:t>
      </w:r>
      <w:r w:rsidR="00515D4D">
        <w:rPr>
          <w:rFonts w:ascii="Quattrocento Sans" w:eastAsia="Quattrocento Sans" w:hAnsi="Quattrocento Sans" w:cs="Quattrocento Sans"/>
          <w:sz w:val="32"/>
          <w:szCs w:val="32"/>
        </w:rPr>
        <w:t xml:space="preserve"> variable needs to be a smaller value.</w:t>
      </w:r>
    </w:p>
    <w:p w14:paraId="20961CF4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 what is smaller than delay = 1?</w:t>
      </w:r>
    </w:p>
    <w:p w14:paraId="20961CF5" w14:textId="77777777" w:rsidR="00CD13DF" w:rsidRPr="00515D4D" w:rsidRDefault="00515D4D" w:rsidP="00515D4D">
      <w:pPr>
        <w:pStyle w:val="ListParagraph"/>
        <w:widowControl w:val="0"/>
        <w:numPr>
          <w:ilvl w:val="0"/>
          <w:numId w:val="40"/>
        </w:numPr>
        <w:spacing w:before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515D4D">
        <w:rPr>
          <w:rFonts w:ascii="Quattrocento Sans" w:eastAsia="Quattrocento Sans" w:hAnsi="Quattrocento Sans" w:cs="Quattrocento Sans"/>
          <w:sz w:val="32"/>
          <w:szCs w:val="32"/>
        </w:rPr>
        <w:t>There isn’t an integer less than 1 that can be used for delay</w:t>
      </w:r>
    </w:p>
    <w:p w14:paraId="20961CF6" w14:textId="77777777" w:rsidR="00CD13DF" w:rsidRPr="00515D4D" w:rsidRDefault="00515D4D" w:rsidP="00515D4D">
      <w:pPr>
        <w:pStyle w:val="ListParagraph"/>
        <w:widowControl w:val="0"/>
        <w:numPr>
          <w:ilvl w:val="0"/>
          <w:numId w:val="40"/>
        </w:numPr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515D4D">
        <w:rPr>
          <w:rFonts w:ascii="Quattrocento Sans" w:eastAsia="Quattrocento Sans" w:hAnsi="Quattrocento Sans" w:cs="Quattrocento Sans"/>
          <w:sz w:val="32"/>
          <w:szCs w:val="32"/>
        </w:rPr>
        <w:t>You need to use a real number, or decimal, like 0.5 or 0.75</w:t>
      </w:r>
    </w:p>
    <w:p w14:paraId="20961CF7" w14:textId="77777777" w:rsidR="00CD13DF" w:rsidRPr="00515D4D" w:rsidRDefault="00515D4D" w:rsidP="00515D4D">
      <w:pPr>
        <w:pStyle w:val="ListParagraph"/>
        <w:widowControl w:val="0"/>
        <w:numPr>
          <w:ilvl w:val="0"/>
          <w:numId w:val="40"/>
        </w:numPr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515D4D">
        <w:rPr>
          <w:rFonts w:ascii="Quattrocento Sans" w:eastAsia="Quattrocento Sans" w:hAnsi="Quattrocento Sans" w:cs="Quattrocento Sans"/>
          <w:sz w:val="32"/>
          <w:szCs w:val="32"/>
        </w:rPr>
        <w:t>The decimal in the number is called a “floating point”</w:t>
      </w:r>
    </w:p>
    <w:p w14:paraId="20961CF8" w14:textId="77777777" w:rsidR="00CD13DF" w:rsidRPr="00515D4D" w:rsidRDefault="00515D4D" w:rsidP="00515D4D">
      <w:pPr>
        <w:pStyle w:val="ListParagraph"/>
        <w:widowControl w:val="0"/>
        <w:numPr>
          <w:ilvl w:val="0"/>
          <w:numId w:val="40"/>
        </w:numPr>
        <w:spacing w:after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515D4D">
        <w:rPr>
          <w:rFonts w:ascii="Quattrocento Sans" w:eastAsia="Quattrocento Sans" w:hAnsi="Quattrocento Sans" w:cs="Quattrocento Sans"/>
          <w:sz w:val="32"/>
          <w:szCs w:val="32"/>
        </w:rPr>
        <w:t xml:space="preserve">The data type for a real number is </w:t>
      </w:r>
      <w:r w:rsidRPr="00515D4D">
        <w:rPr>
          <w:rFonts w:ascii="Quattrocento Sans" w:eastAsia="Quattrocento Sans" w:hAnsi="Quattrocento Sans" w:cs="Quattrocento Sans"/>
          <w:b/>
          <w:sz w:val="32"/>
          <w:szCs w:val="32"/>
        </w:rPr>
        <w:t>float</w:t>
      </w:r>
      <w:r>
        <w:rPr>
          <w:noProof/>
        </w:rPr>
        <w:drawing>
          <wp:anchor distT="0" distB="0" distL="0" distR="0" simplePos="0" relativeHeight="251700224" behindDoc="0" locked="0" layoutInCell="1" hidden="0" allowOverlap="1" wp14:anchorId="20961DDC" wp14:editId="20961DDD">
            <wp:simplePos x="0" y="0"/>
            <wp:positionH relativeFrom="column">
              <wp:posOffset>895350</wp:posOffset>
            </wp:positionH>
            <wp:positionV relativeFrom="paragraph">
              <wp:posOffset>304800</wp:posOffset>
            </wp:positionV>
            <wp:extent cx="4376738" cy="1655305"/>
            <wp:effectExtent l="0" t="0" r="0" b="0"/>
            <wp:wrapSquare wrapText="bothSides" distT="0" distB="0" distL="0" distR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1655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CF9" w14:textId="77777777" w:rsidR="00CD13DF" w:rsidRDefault="00CD13DF">
      <w:pPr>
        <w:widowControl w:val="0"/>
        <w:spacing w:before="220" w:after="2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CFA" w14:textId="77777777" w:rsidR="00CD13DF" w:rsidRDefault="00CD13DF">
      <w:pPr>
        <w:widowControl w:val="0"/>
        <w:spacing w:before="220" w:after="2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CFB" w14:textId="77777777" w:rsidR="00CD13DF" w:rsidRDefault="00CD13DF">
      <w:pPr>
        <w:widowControl w:val="0"/>
        <w:spacing w:before="220" w:after="2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CFC" w14:textId="77777777" w:rsidR="00CD13DF" w:rsidRDefault="00515D4D">
      <w:pPr>
        <w:widowControl w:val="0"/>
        <w:spacing w:before="220" w:after="2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CFD" w14:textId="289FC5F5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#8: Half a sleep</w:t>
      </w:r>
    </w:p>
    <w:p w14:paraId="20961CFE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Now you know five data types:</w:t>
      </w:r>
    </w:p>
    <w:p w14:paraId="20961CFF" w14:textId="33B1327E" w:rsidR="00CD13DF" w:rsidRDefault="00515D4D">
      <w:pPr>
        <w:widowControl w:val="0"/>
        <w:numPr>
          <w:ilvl w:val="0"/>
          <w:numId w:val="25"/>
        </w:numPr>
        <w:spacing w:before="220"/>
        <w:ind w:left="1440"/>
        <w:rPr>
          <w:rFonts w:ascii="Quattrocento Sans" w:eastAsia="Quattrocento Sans" w:hAnsi="Quattrocento Sans" w:cs="Quattrocento Sans"/>
          <w:color w:val="FF0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Integer  (Examples: 1, 54, 720)</w:t>
      </w:r>
    </w:p>
    <w:p w14:paraId="20961D00" w14:textId="06881B22" w:rsidR="00CD13DF" w:rsidRDefault="00515D4D">
      <w:pPr>
        <w:widowControl w:val="0"/>
        <w:numPr>
          <w:ilvl w:val="0"/>
          <w:numId w:val="25"/>
        </w:numPr>
        <w:ind w:left="1440"/>
        <w:rPr>
          <w:rFonts w:ascii="Quattrocento Sans" w:eastAsia="Quattrocento Sans" w:hAnsi="Quattrocento Sans" w:cs="Quattrocento Sans"/>
          <w:color w:val="0000FF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 xml:space="preserve"> image  (Examples: </w:t>
      </w:r>
      <w:proofErr w:type="spellStart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pics.HEART</w:t>
      </w:r>
      <w:proofErr w:type="spellEnd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 xml:space="preserve">, </w:t>
      </w:r>
      <w:proofErr w:type="spellStart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pics.MUSIC</w:t>
      </w:r>
      <w:proofErr w:type="spellEnd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)</w:t>
      </w:r>
    </w:p>
    <w:p w14:paraId="20961D01" w14:textId="0D296933" w:rsidR="00CD13DF" w:rsidRDefault="00515D4D">
      <w:pPr>
        <w:widowControl w:val="0"/>
        <w:numPr>
          <w:ilvl w:val="0"/>
          <w:numId w:val="25"/>
        </w:numPr>
        <w:ind w:left="1440"/>
        <w:rPr>
          <w:rFonts w:ascii="Quattrocento Sans" w:eastAsia="Quattrocento Sans" w:hAnsi="Quattrocento Sans" w:cs="Quattrocento Sans"/>
          <w:color w:val="38761D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38761D"/>
          <w:sz w:val="32"/>
          <w:szCs w:val="32"/>
        </w:rPr>
        <w:t>String  (Examples: “Hello”, “Press A”, “cake”)</w:t>
      </w:r>
    </w:p>
    <w:p w14:paraId="20961D02" w14:textId="634DDC6D" w:rsidR="00CD13DF" w:rsidRDefault="00515D4D">
      <w:pPr>
        <w:widowControl w:val="0"/>
        <w:numPr>
          <w:ilvl w:val="0"/>
          <w:numId w:val="25"/>
        </w:numPr>
        <w:ind w:left="1440"/>
        <w:rPr>
          <w:rFonts w:ascii="Quattrocento Sans" w:eastAsia="Quattrocento Sans" w:hAnsi="Quattrocento Sans" w:cs="Quattrocento Sans"/>
          <w:color w:val="9900FF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9900FF"/>
          <w:sz w:val="32"/>
          <w:szCs w:val="32"/>
        </w:rPr>
        <w:t>Boolean  (Values: True, False)</w:t>
      </w:r>
    </w:p>
    <w:p w14:paraId="20961D03" w14:textId="4A451F46" w:rsidR="00CD13DF" w:rsidRDefault="00515D4D">
      <w:pPr>
        <w:widowControl w:val="0"/>
        <w:numPr>
          <w:ilvl w:val="0"/>
          <w:numId w:val="25"/>
        </w:numPr>
        <w:spacing w:after="220"/>
        <w:ind w:left="1440"/>
        <w:rPr>
          <w:color w:val="BF9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BF9000"/>
          <w:sz w:val="32"/>
          <w:szCs w:val="32"/>
        </w:rPr>
        <w:t xml:space="preserve">Float  (Examples:  0.5, 3.125, 49.02) </w:t>
      </w:r>
    </w:p>
    <w:p w14:paraId="20961D04" w14:textId="26A88270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BF9000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701248" behindDoc="0" locked="0" layoutInCell="1" hidden="0" allowOverlap="1" wp14:anchorId="20961DDE" wp14:editId="19C90945">
            <wp:simplePos x="0" y="0"/>
            <wp:positionH relativeFrom="column">
              <wp:posOffset>152401</wp:posOffset>
            </wp:positionH>
            <wp:positionV relativeFrom="paragraph">
              <wp:posOffset>419100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D05" w14:textId="22809E5C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0961D06" w14:textId="1E45C873" w:rsidR="00CD13DF" w:rsidRDefault="00515D4D" w:rsidP="00515D4D">
      <w:pPr>
        <w:widowControl w:val="0"/>
        <w:numPr>
          <w:ilvl w:val="0"/>
          <w:numId w:val="16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Set the value of delay to 1</w:t>
      </w:r>
    </w:p>
    <w:p w14:paraId="20961D07" w14:textId="3984C5EA" w:rsidR="00CD13DF" w:rsidRDefault="00515D4D" w:rsidP="00515D4D">
      <w:pPr>
        <w:widowControl w:val="0"/>
        <w:numPr>
          <w:ilvl w:val="0"/>
          <w:numId w:val="16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float value 0.5 in the two sleep()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commands</w:t>
      </w:r>
    </w:p>
    <w:p w14:paraId="20961D08" w14:textId="49A2F93D" w:rsidR="00CD13DF" w:rsidRDefault="00515D4D" w:rsidP="00515D4D">
      <w:pPr>
        <w:widowControl w:val="0"/>
        <w:numPr>
          <w:ilvl w:val="0"/>
          <w:numId w:val="16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20961D09" w14:textId="6E49851D" w:rsidR="00CD13DF" w:rsidRDefault="00515D4D" w:rsidP="00515D4D">
      <w:pPr>
        <w:widowControl w:val="0"/>
        <w:numPr>
          <w:ilvl w:val="0"/>
          <w:numId w:val="16"/>
        </w:numPr>
        <w:spacing w:after="240"/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After a few fast heartbeats, press BTN_A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to stop the program</w:t>
      </w:r>
    </w:p>
    <w:p w14:paraId="20961D0A" w14:textId="348A377E" w:rsidR="00CD13DF" w:rsidRDefault="00515D4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702272" behindDoc="0" locked="0" layoutInCell="1" hidden="0" allowOverlap="1" wp14:anchorId="20961DE0" wp14:editId="1BD7967D">
            <wp:simplePos x="0" y="0"/>
            <wp:positionH relativeFrom="column">
              <wp:posOffset>2065020</wp:posOffset>
            </wp:positionH>
            <wp:positionV relativeFrom="paragraph">
              <wp:posOffset>-36195</wp:posOffset>
            </wp:positionV>
            <wp:extent cx="2545080" cy="2049780"/>
            <wp:effectExtent l="0" t="0" r="7620" b="7620"/>
            <wp:wrapSquare wrapText="bothSides" distT="19050" distB="19050" distL="19050" distR="19050"/>
            <wp:docPr id="5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049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61D0B" w14:textId="1228712B" w:rsidR="00CD13DF" w:rsidRDefault="00CD13D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D0C" w14:textId="1E7E2785" w:rsidR="00CD13DF" w:rsidRDefault="00CD13D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D0D" w14:textId="77777777" w:rsidR="00CD13DF" w:rsidRDefault="00CD13D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D0E" w14:textId="77777777" w:rsidR="00CD13DF" w:rsidRDefault="00CD13D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D11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#9: Variable speed control</w:t>
      </w:r>
    </w:p>
    <w:p w14:paraId="20961D12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can change the speed of the heartbeat by changing the value of the variable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. </w:t>
      </w:r>
    </w:p>
    <w:p w14:paraId="20961D13" w14:textId="77777777" w:rsidR="00CD13DF" w:rsidRDefault="00515D4D">
      <w:pPr>
        <w:widowControl w:val="0"/>
        <w:numPr>
          <w:ilvl w:val="0"/>
          <w:numId w:val="13"/>
        </w:numPr>
        <w:spacing w:before="220"/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will need your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variable</w:t>
      </w:r>
    </w:p>
    <w:p w14:paraId="20961D14" w14:textId="77777777" w:rsidR="00CD13DF" w:rsidRDefault="00515D4D">
      <w:pPr>
        <w:widowControl w:val="0"/>
        <w:numPr>
          <w:ilvl w:val="0"/>
          <w:numId w:val="13"/>
        </w:numPr>
        <w:spacing w:after="220"/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will need to use it in the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sleep()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command</w:t>
      </w:r>
    </w:p>
    <w:p w14:paraId="20961D15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BF9000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703296" behindDoc="0" locked="0" layoutInCell="1" hidden="0" allowOverlap="1" wp14:anchorId="20961DE2" wp14:editId="20961DE3">
            <wp:simplePos x="0" y="0"/>
            <wp:positionH relativeFrom="column">
              <wp:posOffset>152401</wp:posOffset>
            </wp:positionH>
            <wp:positionV relativeFrom="paragraph">
              <wp:posOffset>419100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5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D16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0961D17" w14:textId="3F6BCF1A" w:rsidR="00CD13DF" w:rsidRDefault="00515D4D" w:rsidP="00515D4D">
      <w:pPr>
        <w:widowControl w:val="0"/>
        <w:numPr>
          <w:ilvl w:val="0"/>
          <w:numId w:val="16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delay variable in the 2 sleep()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commands</w:t>
      </w:r>
    </w:p>
    <w:p w14:paraId="20961D18" w14:textId="77777777" w:rsidR="00CD13DF" w:rsidRDefault="00515D4D" w:rsidP="00515D4D">
      <w:pPr>
        <w:widowControl w:val="0"/>
        <w:numPr>
          <w:ilvl w:val="0"/>
          <w:numId w:val="16"/>
        </w:numPr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20961D19" w14:textId="4AA69CDA" w:rsidR="00CD13DF" w:rsidRDefault="00515D4D" w:rsidP="00515D4D">
      <w:pPr>
        <w:widowControl w:val="0"/>
        <w:numPr>
          <w:ilvl w:val="0"/>
          <w:numId w:val="16"/>
        </w:numPr>
        <w:spacing w:after="240"/>
        <w:ind w:left="333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After a few fast heartbeats, press BTN_A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to stop the program</w:t>
      </w:r>
    </w:p>
    <w:p w14:paraId="20961D1A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  <w:r>
        <w:rPr>
          <w:noProof/>
        </w:rPr>
        <w:drawing>
          <wp:anchor distT="19050" distB="19050" distL="19050" distR="19050" simplePos="0" relativeHeight="251704320" behindDoc="0" locked="0" layoutInCell="1" hidden="0" allowOverlap="1" wp14:anchorId="20961DE4" wp14:editId="20961DE5">
            <wp:simplePos x="0" y="0"/>
            <wp:positionH relativeFrom="column">
              <wp:posOffset>1743075</wp:posOffset>
            </wp:positionH>
            <wp:positionV relativeFrom="paragraph">
              <wp:posOffset>171450</wp:posOffset>
            </wp:positionV>
            <wp:extent cx="2967038" cy="2355448"/>
            <wp:effectExtent l="0" t="0" r="0" b="0"/>
            <wp:wrapSquare wrapText="bothSides" distT="19050" distB="19050" distL="19050" distR="19050"/>
            <wp:docPr id="5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2355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D1B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#10: Brake! Not break</w:t>
      </w:r>
    </w:p>
    <w:p w14:paraId="20961D1C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With a variable, your heartbeat speed is easy to change.</w:t>
      </w:r>
    </w:p>
    <w:p w14:paraId="20961D1D" w14:textId="77777777" w:rsidR="00CD13DF" w:rsidRDefault="00515D4D">
      <w:pPr>
        <w:widowControl w:val="0"/>
        <w:numPr>
          <w:ilvl w:val="0"/>
          <w:numId w:val="30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can change the speed while the program is running</w:t>
      </w:r>
    </w:p>
    <w:p w14:paraId="20961D1E" w14:textId="77777777" w:rsidR="00CD13DF" w:rsidRDefault="00515D4D">
      <w:pPr>
        <w:widowControl w:val="0"/>
        <w:numPr>
          <w:ilvl w:val="0"/>
          <w:numId w:val="30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Use the buttons to change the value of delay</w:t>
      </w:r>
    </w:p>
    <w:p w14:paraId="20961D1F" w14:textId="77777777" w:rsidR="00CD13DF" w:rsidRDefault="00515D4D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Look at the code below:</w:t>
      </w:r>
    </w:p>
    <w:p w14:paraId="20961D20" w14:textId="77777777" w:rsidR="00CD13DF" w:rsidRDefault="00515D4D">
      <w:pPr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9050" distB="19050" distL="19050" distR="19050" wp14:anchorId="20961DE6" wp14:editId="20961DE7">
            <wp:extent cx="3936400" cy="76435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6400" cy="76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1D21" w14:textId="77777777" w:rsidR="00CD13DF" w:rsidRDefault="00CD13DF">
      <w:pPr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D23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Look carefully at the indented code:</w:t>
      </w:r>
      <w:r>
        <w:rPr>
          <w:noProof/>
        </w:rPr>
        <w:drawing>
          <wp:anchor distT="0" distB="0" distL="0" distR="0" simplePos="0" relativeHeight="251705344" behindDoc="0" locked="0" layoutInCell="1" hidden="0" allowOverlap="1" wp14:anchorId="20961DE8" wp14:editId="20961DE9">
            <wp:simplePos x="0" y="0"/>
            <wp:positionH relativeFrom="column">
              <wp:posOffset>447675</wp:posOffset>
            </wp:positionH>
            <wp:positionV relativeFrom="paragraph">
              <wp:posOffset>428625</wp:posOffset>
            </wp:positionV>
            <wp:extent cx="3243263" cy="402265"/>
            <wp:effectExtent l="0" t="0" r="0" b="0"/>
            <wp:wrapSquare wrapText="bothSides" distT="0" distB="0" distL="0" distR="0"/>
            <wp:docPr id="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7"/>
                    <a:srcRect l="13735" t="40950" r="21291" b="17220"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402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D24" w14:textId="77777777" w:rsidR="00CD13DF" w:rsidRDefault="00CD13DF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D25" w14:textId="77777777" w:rsidR="00CD13DF" w:rsidRDefault="00515D4D">
      <w:pPr>
        <w:widowControl w:val="0"/>
        <w:numPr>
          <w:ilvl w:val="0"/>
          <w:numId w:val="6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This doesn’t make sense in math, but it does make sense to a computer</w:t>
      </w:r>
    </w:p>
    <w:p w14:paraId="20961D26" w14:textId="77777777" w:rsidR="00CD13DF" w:rsidRDefault="00515D4D">
      <w:pPr>
        <w:widowControl w:val="0"/>
        <w:numPr>
          <w:ilvl w:val="0"/>
          <w:numId w:val="6"/>
        </w:numPr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original value of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is 1, or 1.0</w:t>
      </w:r>
    </w:p>
    <w:p w14:paraId="20961D27" w14:textId="77777777" w:rsidR="00CD13DF" w:rsidRDefault="00515D4D">
      <w:pPr>
        <w:widowControl w:val="0"/>
        <w:numPr>
          <w:ilvl w:val="0"/>
          <w:numId w:val="6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Then 0.2 is added to the current value</w:t>
      </w:r>
    </w:p>
    <w:p w14:paraId="20961D28" w14:textId="6A2641CE" w:rsidR="00CD13DF" w:rsidRDefault="00515D4D">
      <w:pPr>
        <w:widowControl w:val="0"/>
        <w:numPr>
          <w:ilvl w:val="0"/>
          <w:numId w:val="6"/>
        </w:numPr>
        <w:spacing w:after="220"/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new value is assigned to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sz w:val="32"/>
          <w:szCs w:val="32"/>
        </w:rPr>
        <w:t>, like this:</w:t>
      </w:r>
    </w:p>
    <w:p w14:paraId="20961D29" w14:textId="58B7699B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706368" behindDoc="0" locked="0" layoutInCell="1" hidden="0" allowOverlap="1" wp14:anchorId="20961DEA" wp14:editId="5E7D3346">
            <wp:simplePos x="0" y="0"/>
            <wp:positionH relativeFrom="column">
              <wp:posOffset>899857</wp:posOffset>
            </wp:positionH>
            <wp:positionV relativeFrom="paragraph">
              <wp:posOffset>55245</wp:posOffset>
            </wp:positionV>
            <wp:extent cx="2346250" cy="943225"/>
            <wp:effectExtent l="0" t="0" r="0" b="0"/>
            <wp:wrapSquare wrapText="bothSides" distT="19050" distB="19050" distL="19050" distR="19050"/>
            <wp:docPr id="6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250" cy="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D2A" w14:textId="5335446D" w:rsidR="00CD13DF" w:rsidRDefault="00CD13DF">
      <w:pPr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</w:p>
    <w:p w14:paraId="20961D2B" w14:textId="7B7189D1" w:rsidR="00CD13DF" w:rsidRDefault="00CD13DF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D2C" w14:textId="77777777" w:rsidR="00CD13DF" w:rsidRDefault="00CD13DF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D2D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D2E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#10: Brake! Not break</w:t>
      </w:r>
      <w:r>
        <w:rPr>
          <w:noProof/>
        </w:rPr>
        <w:drawing>
          <wp:anchor distT="0" distB="0" distL="0" distR="0" simplePos="0" relativeHeight="251707392" behindDoc="0" locked="0" layoutInCell="1" hidden="0" allowOverlap="1" wp14:anchorId="20961DEC" wp14:editId="20961DED">
            <wp:simplePos x="0" y="0"/>
            <wp:positionH relativeFrom="column">
              <wp:posOffset>714375</wp:posOffset>
            </wp:positionH>
            <wp:positionV relativeFrom="paragraph">
              <wp:posOffset>352425</wp:posOffset>
            </wp:positionV>
            <wp:extent cx="3243263" cy="402265"/>
            <wp:effectExtent l="0" t="0" r="0" b="0"/>
            <wp:wrapSquare wrapText="bothSides" distT="0" distB="0" distL="0" distR="0"/>
            <wp:docPr id="6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7"/>
                    <a:srcRect l="13735" t="40950" r="21291" b="17220"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402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D2F" w14:textId="77777777" w:rsidR="00CD13DF" w:rsidRDefault="00CD13DF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D30" w14:textId="77777777" w:rsidR="00CD13DF" w:rsidRDefault="00515D4D">
      <w:pPr>
        <w:widowControl w:val="0"/>
        <w:numPr>
          <w:ilvl w:val="0"/>
          <w:numId w:val="31"/>
        </w:numPr>
        <w:spacing w:before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Adding a set amount, like 0.2, to a variable is called “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increment</w:t>
      </w:r>
      <w:r>
        <w:rPr>
          <w:rFonts w:ascii="Quattrocento Sans" w:eastAsia="Quattrocento Sans" w:hAnsi="Quattrocento Sans" w:cs="Quattrocento Sans"/>
          <w:sz w:val="32"/>
          <w:szCs w:val="32"/>
        </w:rPr>
        <w:t>”</w:t>
      </w:r>
    </w:p>
    <w:p w14:paraId="20961D31" w14:textId="77777777" w:rsidR="00CD13DF" w:rsidRDefault="00515D4D">
      <w:pPr>
        <w:widowControl w:val="0"/>
        <w:numPr>
          <w:ilvl w:val="0"/>
          <w:numId w:val="3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 this code, every time BTN_A is pressed, the delay will increase by 0.2</w:t>
      </w:r>
    </w:p>
    <w:p w14:paraId="20961D32" w14:textId="77777777" w:rsidR="00CD13DF" w:rsidRDefault="00515D4D">
      <w:pPr>
        <w:widowControl w:val="0"/>
        <w:numPr>
          <w:ilvl w:val="0"/>
          <w:numId w:val="31"/>
        </w:numPr>
        <w:spacing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 larger number for delay will slow down the heartbeat</w:t>
      </w:r>
    </w:p>
    <w:p w14:paraId="20961D33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BF9000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708416" behindDoc="0" locked="0" layoutInCell="1" hidden="0" allowOverlap="1" wp14:anchorId="20961DEE" wp14:editId="20961DEF">
            <wp:simplePos x="0" y="0"/>
            <wp:positionH relativeFrom="column">
              <wp:posOffset>152401</wp:posOffset>
            </wp:positionH>
            <wp:positionV relativeFrom="paragraph">
              <wp:posOffset>419100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D34" w14:textId="77777777" w:rsidR="00CD13DF" w:rsidRDefault="00515D4D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Ready to try? Your first goal is to slow down the heartbeat.</w:t>
      </w:r>
    </w:p>
    <w:p w14:paraId="20961D35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0961D36" w14:textId="77777777" w:rsidR="00CD13DF" w:rsidRDefault="00515D4D" w:rsidP="00515D4D">
      <w:pPr>
        <w:widowControl w:val="0"/>
        <w:numPr>
          <w:ilvl w:val="0"/>
          <w:numId w:val="16"/>
        </w:numPr>
        <w:ind w:left="32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if statement</w:t>
      </w:r>
    </w:p>
    <w:p w14:paraId="20961D37" w14:textId="77777777" w:rsidR="00CD13DF" w:rsidRDefault="00515D4D" w:rsidP="00515D4D">
      <w:pPr>
        <w:widowControl w:val="0"/>
        <w:numPr>
          <w:ilvl w:val="0"/>
          <w:numId w:val="16"/>
        </w:numPr>
        <w:ind w:left="32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Remove “break”</w:t>
      </w:r>
    </w:p>
    <w:p w14:paraId="20961D38" w14:textId="77777777" w:rsidR="00CD13DF" w:rsidRDefault="00515D4D" w:rsidP="00515D4D">
      <w:pPr>
        <w:widowControl w:val="0"/>
        <w:numPr>
          <w:ilvl w:val="0"/>
          <w:numId w:val="16"/>
        </w:numPr>
        <w:ind w:left="32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Replace it by incrementing delay</w:t>
      </w:r>
    </w:p>
    <w:p w14:paraId="20961D39" w14:textId="312F3E2D" w:rsidR="00CD13DF" w:rsidRDefault="00515D4D" w:rsidP="00515D4D">
      <w:pPr>
        <w:widowControl w:val="0"/>
        <w:numPr>
          <w:ilvl w:val="0"/>
          <w:numId w:val="16"/>
        </w:numPr>
        <w:ind w:left="32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Run the code and press BTN_A a few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times</w:t>
      </w:r>
    </w:p>
    <w:p w14:paraId="20961D3A" w14:textId="68090D74" w:rsidR="00CD13DF" w:rsidRDefault="00515D4D" w:rsidP="00515D4D">
      <w:pPr>
        <w:widowControl w:val="0"/>
        <w:numPr>
          <w:ilvl w:val="0"/>
          <w:numId w:val="16"/>
        </w:numPr>
        <w:ind w:left="32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heartbeat should slow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down each time</w:t>
      </w:r>
    </w:p>
    <w:p w14:paraId="20961D3B" w14:textId="683FBEE8" w:rsidR="00CD13DF" w:rsidRDefault="00515D4D" w:rsidP="00515D4D">
      <w:pPr>
        <w:widowControl w:val="0"/>
        <w:numPr>
          <w:ilvl w:val="0"/>
          <w:numId w:val="16"/>
        </w:numPr>
        <w:tabs>
          <w:tab w:val="left" w:pos="2880"/>
          <w:tab w:val="left" w:pos="3240"/>
        </w:tabs>
        <w:spacing w:after="240"/>
        <w:ind w:left="324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709440" behindDoc="0" locked="0" layoutInCell="1" hidden="0" allowOverlap="1" wp14:anchorId="20961DF0" wp14:editId="21DCA2A5">
            <wp:simplePos x="0" y="0"/>
            <wp:positionH relativeFrom="column">
              <wp:posOffset>2065020</wp:posOffset>
            </wp:positionH>
            <wp:positionV relativeFrom="paragraph">
              <wp:posOffset>425450</wp:posOffset>
            </wp:positionV>
            <wp:extent cx="2103120" cy="1684020"/>
            <wp:effectExtent l="0" t="0" r="0" b="0"/>
            <wp:wrapSquare wrapText="bothSides" distT="57150" distB="57150" distL="57150" distR="5715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68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Press the STOP button to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stop the program</w:t>
      </w:r>
    </w:p>
    <w:p w14:paraId="20961D3C" w14:textId="33553E31" w:rsidR="00CD13DF" w:rsidRDefault="00CD13DF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D3D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D3E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#11: Variable speed heart</w:t>
      </w:r>
    </w:p>
    <w:p w14:paraId="20961D3F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added code to slow down the heartbeat. Now add code to speed up the heartbeat. </w:t>
      </w:r>
    </w:p>
    <w:p w14:paraId="20961D40" w14:textId="77777777" w:rsidR="00CD13DF" w:rsidRDefault="00515D4D">
      <w:pPr>
        <w:widowControl w:val="0"/>
        <w:numPr>
          <w:ilvl w:val="0"/>
          <w:numId w:val="5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Use BTN_B</w:t>
      </w:r>
    </w:p>
    <w:p w14:paraId="20961D41" w14:textId="77777777" w:rsidR="00CD13DF" w:rsidRDefault="00515D4D">
      <w:pPr>
        <w:widowControl w:val="0"/>
        <w:numPr>
          <w:ilvl w:val="0"/>
          <w:numId w:val="5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The code will be almost the same as the if statement for BTN_A</w:t>
      </w:r>
    </w:p>
    <w:p w14:paraId="20961D42" w14:textId="77777777" w:rsidR="00CD13DF" w:rsidRDefault="00515D4D">
      <w:pPr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9050" distB="19050" distL="19050" distR="19050" wp14:anchorId="20961DF2" wp14:editId="20961DF3">
            <wp:extent cx="3643313" cy="774822"/>
            <wp:effectExtent l="0" t="0" r="0" b="0"/>
            <wp:docPr id="5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313" cy="774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1D44" w14:textId="77777777" w:rsidR="00CD13DF" w:rsidRDefault="00CD13DF">
      <w:pPr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D45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Look carefully at the indented code:</w:t>
      </w:r>
    </w:p>
    <w:p w14:paraId="20961D46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9050" distB="19050" distL="19050" distR="19050" wp14:anchorId="20961DF4" wp14:editId="20961DF5">
            <wp:extent cx="3043238" cy="401047"/>
            <wp:effectExtent l="0" t="0" r="0" b="0"/>
            <wp:docPr id="5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0"/>
                    <a:srcRect l="13260" t="48303" r="22459" b="11587"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401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1D47" w14:textId="77777777" w:rsidR="00CD13DF" w:rsidRDefault="00515D4D">
      <w:pPr>
        <w:widowControl w:val="0"/>
        <w:numPr>
          <w:ilvl w:val="0"/>
          <w:numId w:val="1"/>
        </w:numPr>
        <w:spacing w:before="220"/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original value of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could be 1.0, or 1.2, or 1.4</w:t>
      </w:r>
    </w:p>
    <w:p w14:paraId="20961D48" w14:textId="77777777" w:rsidR="00CD13DF" w:rsidRDefault="00515D4D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 this code, 0.2 is subtracted from the current value</w:t>
      </w:r>
    </w:p>
    <w:p w14:paraId="20961D49" w14:textId="4CF55B62" w:rsidR="00CD13DF" w:rsidRDefault="00515D4D">
      <w:pPr>
        <w:widowControl w:val="0"/>
        <w:numPr>
          <w:ilvl w:val="0"/>
          <w:numId w:val="1"/>
        </w:numPr>
        <w:spacing w:after="220"/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Then the new value is assigned to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delay</w:t>
      </w:r>
      <w:r>
        <w:rPr>
          <w:rFonts w:ascii="Quattrocento Sans" w:eastAsia="Quattrocento Sans" w:hAnsi="Quattrocento Sans" w:cs="Quattrocento Sans"/>
          <w:sz w:val="32"/>
          <w:szCs w:val="32"/>
        </w:rPr>
        <w:t>, like this:</w:t>
      </w:r>
    </w:p>
    <w:p w14:paraId="20961D4A" w14:textId="7BBF8B40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710464" behindDoc="0" locked="0" layoutInCell="1" hidden="0" allowOverlap="1" wp14:anchorId="20961DF6" wp14:editId="1F9E4C73">
            <wp:simplePos x="0" y="0"/>
            <wp:positionH relativeFrom="column">
              <wp:posOffset>904875</wp:posOffset>
            </wp:positionH>
            <wp:positionV relativeFrom="paragraph">
              <wp:posOffset>30480</wp:posOffset>
            </wp:positionV>
            <wp:extent cx="2405063" cy="939478"/>
            <wp:effectExtent l="0" t="0" r="0" b="0"/>
            <wp:wrapSquare wrapText="bothSides" distT="19050" distB="19050" distL="19050" distR="19050"/>
            <wp:docPr id="2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1"/>
                    <a:srcRect t="11949" r="5114" b="-8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939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D4B" w14:textId="77777777" w:rsidR="00CD13DF" w:rsidRDefault="00CD13DF">
      <w:pPr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</w:p>
    <w:p w14:paraId="20961D4C" w14:textId="77777777" w:rsidR="00CD13DF" w:rsidRDefault="00CD13DF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D4D" w14:textId="77777777" w:rsidR="00CD13DF" w:rsidRDefault="00CD13DF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D4E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D4F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#11: Variable speed heart</w:t>
      </w:r>
    </w:p>
    <w:p w14:paraId="20961D50" w14:textId="77777777" w:rsidR="00CD13DF" w:rsidRDefault="00515D4D">
      <w:pPr>
        <w:widowControl w:val="0"/>
        <w:spacing w:before="220" w:after="22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9050" distB="19050" distL="19050" distR="19050" wp14:anchorId="20961DF8" wp14:editId="20961DF9">
            <wp:extent cx="3043238" cy="401047"/>
            <wp:effectExtent l="0" t="0" r="0" b="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0"/>
                    <a:srcRect l="13260" t="48303" r="22459" b="11587"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401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1D51" w14:textId="77777777" w:rsidR="00CD13DF" w:rsidRDefault="00515D4D">
      <w:pPr>
        <w:widowControl w:val="0"/>
        <w:numPr>
          <w:ilvl w:val="0"/>
          <w:numId w:val="31"/>
        </w:numPr>
        <w:spacing w:before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Subtracting a set amount, like 0.2, to a variable is called “</w:t>
      </w:r>
      <w:r w:rsidRPr="00515D4D">
        <w:rPr>
          <w:rFonts w:ascii="Quattrocento Sans" w:eastAsia="Quattrocento Sans" w:hAnsi="Quattrocento Sans" w:cs="Quattrocento Sans"/>
          <w:b/>
          <w:bCs/>
          <w:sz w:val="32"/>
          <w:szCs w:val="32"/>
        </w:rPr>
        <w:t>decrement</w:t>
      </w:r>
      <w:r>
        <w:rPr>
          <w:rFonts w:ascii="Quattrocento Sans" w:eastAsia="Quattrocento Sans" w:hAnsi="Quattrocento Sans" w:cs="Quattrocento Sans"/>
          <w:sz w:val="32"/>
          <w:szCs w:val="32"/>
        </w:rPr>
        <w:t>”</w:t>
      </w:r>
    </w:p>
    <w:p w14:paraId="20961D52" w14:textId="77777777" w:rsidR="00CD13DF" w:rsidRDefault="00515D4D">
      <w:pPr>
        <w:widowControl w:val="0"/>
        <w:numPr>
          <w:ilvl w:val="0"/>
          <w:numId w:val="3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 this code, every time BTN_B is pressed, the delay will decrease by 0.2</w:t>
      </w:r>
    </w:p>
    <w:p w14:paraId="20961D53" w14:textId="77777777" w:rsidR="00CD13DF" w:rsidRDefault="00515D4D">
      <w:pPr>
        <w:widowControl w:val="0"/>
        <w:numPr>
          <w:ilvl w:val="0"/>
          <w:numId w:val="31"/>
        </w:numPr>
        <w:spacing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 smaller number for delay will speed up the heartbeat</w:t>
      </w:r>
    </w:p>
    <w:p w14:paraId="20961D54" w14:textId="77777777" w:rsidR="00CD13DF" w:rsidRDefault="00CD13DF">
      <w:pPr>
        <w:widowControl w:val="0"/>
        <w:spacing w:before="220"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D55" w14:textId="77777777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When you add the if statement, you can speed up and slow down the heartbeat with the press of two buttons</w:t>
      </w:r>
    </w:p>
    <w:p w14:paraId="20961D56" w14:textId="77777777" w:rsidR="00CD13DF" w:rsidRDefault="00515D4D">
      <w:pPr>
        <w:widowControl w:val="0"/>
        <w:numPr>
          <w:ilvl w:val="0"/>
          <w:numId w:val="31"/>
        </w:numPr>
        <w:spacing w:before="220"/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But … be careful!</w:t>
      </w:r>
    </w:p>
    <w:p w14:paraId="20961D57" w14:textId="77777777" w:rsidR="00CD13DF" w:rsidRDefault="00515D4D">
      <w:pPr>
        <w:widowControl w:val="0"/>
        <w:numPr>
          <w:ilvl w:val="0"/>
          <w:numId w:val="31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Pressing BTN_B several times can give a 0 or negative value for delay</w:t>
      </w:r>
    </w:p>
    <w:p w14:paraId="20961D58" w14:textId="77777777" w:rsidR="00CD13DF" w:rsidRDefault="00515D4D">
      <w:pPr>
        <w:widowControl w:val="0"/>
        <w:numPr>
          <w:ilvl w:val="0"/>
          <w:numId w:val="31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The sleep() function must have a positive value!</w:t>
      </w:r>
    </w:p>
    <w:p w14:paraId="20961D59" w14:textId="77777777" w:rsidR="00CD13DF" w:rsidRDefault="00515D4D">
      <w:pPr>
        <w:widowControl w:val="0"/>
        <w:numPr>
          <w:ilvl w:val="0"/>
          <w:numId w:val="31"/>
        </w:numPr>
        <w:spacing w:after="220"/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So, an error will occur if BTN_B is pressed too many times.</w:t>
      </w:r>
    </w:p>
    <w:p w14:paraId="20961D5A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0961D5B" w14:textId="77777777" w:rsidR="00CD13DF" w:rsidRDefault="00515D4D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#11: Variable speed heart</w:t>
      </w:r>
    </w:p>
    <w:p w14:paraId="20961D5C" w14:textId="77777777" w:rsidR="00CD13DF" w:rsidRDefault="00515D4D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711488" behindDoc="0" locked="0" layoutInCell="1" hidden="0" allowOverlap="1" wp14:anchorId="20961DFA" wp14:editId="20961DFB">
            <wp:simplePos x="0" y="0"/>
            <wp:positionH relativeFrom="column">
              <wp:posOffset>-85724</wp:posOffset>
            </wp:positionH>
            <wp:positionV relativeFrom="paragraph">
              <wp:posOffset>504825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D5D" w14:textId="5AC7FF71" w:rsidR="00CD13DF" w:rsidRDefault="00515D4D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49EF0A27" w14:textId="2EC2E055" w:rsidR="00515D4D" w:rsidRDefault="00515D4D" w:rsidP="00515D4D">
      <w:pPr>
        <w:widowControl w:val="0"/>
        <w:numPr>
          <w:ilvl w:val="0"/>
          <w:numId w:val="16"/>
        </w:numPr>
        <w:spacing w:after="240"/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your Mission Log and complete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questions for Objective #10 and Objective #11</w:t>
      </w:r>
    </w:p>
    <w:p w14:paraId="20961D5F" w14:textId="036170A8" w:rsidR="00CD13DF" w:rsidRPr="00515D4D" w:rsidRDefault="00515D4D" w:rsidP="00515D4D">
      <w:pPr>
        <w:widowControl w:val="0"/>
        <w:spacing w:after="240"/>
        <w:ind w:left="2520"/>
        <w:rPr>
          <w:rFonts w:ascii="Quattrocento Sans" w:eastAsia="Quattrocento Sans" w:hAnsi="Quattrocento Sans" w:cs="Quattrocento Sans"/>
          <w:sz w:val="32"/>
          <w:szCs w:val="32"/>
        </w:rPr>
      </w:pPr>
      <w:r w:rsidRPr="00515D4D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the second goal to speed up the heartbeat.</w:t>
      </w:r>
    </w:p>
    <w:p w14:paraId="20961D60" w14:textId="189792F6" w:rsidR="00CD13DF" w:rsidRDefault="00515D4D" w:rsidP="00515D4D">
      <w:pPr>
        <w:widowControl w:val="0"/>
        <w:numPr>
          <w:ilvl w:val="0"/>
          <w:numId w:val="16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an if statement for BTN_B to decrement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delay</w:t>
      </w:r>
    </w:p>
    <w:p w14:paraId="20961D61" w14:textId="1B629AB0" w:rsidR="00CD13DF" w:rsidRDefault="00515D4D" w:rsidP="00515D4D">
      <w:pPr>
        <w:widowControl w:val="0"/>
        <w:numPr>
          <w:ilvl w:val="0"/>
          <w:numId w:val="16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Run the code and press BTN_A a few times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and BTN_B a few times</w:t>
      </w:r>
    </w:p>
    <w:p w14:paraId="20961D62" w14:textId="47BFA292" w:rsidR="00CD13DF" w:rsidRDefault="00515D4D" w:rsidP="00515D4D">
      <w:pPr>
        <w:widowControl w:val="0"/>
        <w:numPr>
          <w:ilvl w:val="0"/>
          <w:numId w:val="16"/>
        </w:numPr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heartbeat should slow down and speed  up</w:t>
      </w:r>
    </w:p>
    <w:p w14:paraId="20961D63" w14:textId="09ED977A" w:rsidR="00CD13DF" w:rsidRDefault="00515D4D" w:rsidP="00515D4D">
      <w:pPr>
        <w:widowControl w:val="0"/>
        <w:numPr>
          <w:ilvl w:val="0"/>
          <w:numId w:val="16"/>
        </w:numPr>
        <w:spacing w:after="240"/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712512" behindDoc="0" locked="0" layoutInCell="1" hidden="0" allowOverlap="1" wp14:anchorId="20961DFC" wp14:editId="144EA458">
            <wp:simplePos x="0" y="0"/>
            <wp:positionH relativeFrom="column">
              <wp:posOffset>1790700</wp:posOffset>
            </wp:positionH>
            <wp:positionV relativeFrom="paragraph">
              <wp:posOffset>705485</wp:posOffset>
            </wp:positionV>
            <wp:extent cx="2651760" cy="2575560"/>
            <wp:effectExtent l="0" t="0" r="0" b="0"/>
            <wp:wrapSquare wrapText="bothSides" distT="57150" distB="57150" distL="57150" distR="5715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575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Press BTN_B enough times to cause an error  and stop the program</w:t>
      </w:r>
    </w:p>
    <w:p w14:paraId="20961D64" w14:textId="5E7F661B" w:rsidR="00CD13DF" w:rsidRDefault="00CD13DF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</w:p>
    <w:p w14:paraId="20961D65" w14:textId="7FC6F0A6" w:rsidR="00CD13DF" w:rsidRDefault="00CD13DF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D66" w14:textId="77777777" w:rsidR="00CD13DF" w:rsidRDefault="00CD13DF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D67" w14:textId="77777777" w:rsidR="00CD13DF" w:rsidRDefault="00CD13DF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D68" w14:textId="77777777" w:rsidR="00CD13DF" w:rsidRDefault="00CD13DF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D69" w14:textId="77777777" w:rsidR="00CD13DF" w:rsidRDefault="00CD13DF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961D6A" w14:textId="77777777" w:rsidR="00CD13DF" w:rsidRDefault="00515D4D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br/>
        <w:t>Mission Quiz: Heartfelt Recap</w:t>
      </w:r>
      <w:r>
        <w:rPr>
          <w:noProof/>
        </w:rPr>
        <w:drawing>
          <wp:anchor distT="114300" distB="114300" distL="114300" distR="114300" simplePos="0" relativeHeight="251713536" behindDoc="0" locked="0" layoutInCell="1" hidden="0" allowOverlap="1" wp14:anchorId="20961DFE" wp14:editId="20961DFF">
            <wp:simplePos x="0" y="0"/>
            <wp:positionH relativeFrom="column">
              <wp:posOffset>-219074</wp:posOffset>
            </wp:positionH>
            <wp:positionV relativeFrom="paragraph">
              <wp:posOffset>114300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D6B" w14:textId="77777777" w:rsidR="00CD13DF" w:rsidRDefault="00515D4D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20961D6C" w14:textId="77777777" w:rsidR="00CD13DF" w:rsidRDefault="00CD13DF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D6D" w14:textId="77777777" w:rsidR="00CD13DF" w:rsidRDefault="00CD13DF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0961D6E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Complete</w:t>
      </w:r>
    </w:p>
    <w:p w14:paraId="20961D6F" w14:textId="77777777" w:rsidR="00CD13DF" w:rsidRDefault="00515D4D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sixth mission. </w:t>
      </w:r>
      <w:r>
        <w:rPr>
          <w:noProof/>
        </w:rPr>
        <w:drawing>
          <wp:anchor distT="228600" distB="228600" distL="228600" distR="228600" simplePos="0" relativeHeight="251714560" behindDoc="0" locked="0" layoutInCell="1" hidden="0" allowOverlap="1" wp14:anchorId="20961E00" wp14:editId="20961E01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4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961D70" w14:textId="77777777" w:rsidR="00CD13DF" w:rsidRDefault="00515D4D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20961D71" w14:textId="77777777" w:rsidR="00CD13DF" w:rsidRDefault="00515D4D" w:rsidP="00515D4D">
      <w:pPr>
        <w:widowControl w:val="0"/>
        <w:numPr>
          <w:ilvl w:val="0"/>
          <w:numId w:val="8"/>
        </w:numPr>
        <w:ind w:left="3240" w:hanging="63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20961D72" w14:textId="77777777" w:rsidR="00CD13DF" w:rsidRDefault="00515D4D" w:rsidP="00515D4D">
      <w:pPr>
        <w:widowControl w:val="0"/>
        <w:numPr>
          <w:ilvl w:val="0"/>
          <w:numId w:val="8"/>
        </w:numPr>
        <w:ind w:left="3240" w:hanging="63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6 Log</w:t>
      </w:r>
    </w:p>
    <w:p w14:paraId="20961D73" w14:textId="77777777" w:rsidR="00CD13DF" w:rsidRDefault="00515D4D" w:rsidP="00515D4D">
      <w:pPr>
        <w:widowControl w:val="0"/>
        <w:numPr>
          <w:ilvl w:val="1"/>
          <w:numId w:val="8"/>
        </w:numPr>
        <w:ind w:left="369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20961D74" w14:textId="77777777" w:rsidR="00CD13DF" w:rsidRDefault="00515D4D" w:rsidP="00515D4D">
      <w:pPr>
        <w:widowControl w:val="0"/>
        <w:numPr>
          <w:ilvl w:val="0"/>
          <w:numId w:val="8"/>
        </w:numPr>
        <w:spacing w:after="240"/>
        <w:ind w:left="3240" w:hanging="63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</w:p>
    <w:p w14:paraId="20961D75" w14:textId="77777777" w:rsidR="00CD13DF" w:rsidRDefault="00CD13DF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0961D76" w14:textId="77777777" w:rsidR="00CD13DF" w:rsidRDefault="00CD13DF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20961D77" w14:textId="77777777" w:rsidR="00CD13DF" w:rsidRDefault="00CD13DF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20961D78" w14:textId="77777777" w:rsidR="00CD13DF" w:rsidRDefault="00CD13DF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20961D79" w14:textId="77777777" w:rsidR="00CD13DF" w:rsidRDefault="00515D4D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 xml:space="preserve">Wait! Before you go … Clear the </w:t>
      </w:r>
      <w:proofErr w:type="spellStart"/>
      <w:r>
        <w:rPr>
          <w:rFonts w:ascii="Montserrat" w:eastAsia="Montserrat" w:hAnsi="Montserrat" w:cs="Montserrat"/>
          <w:b/>
          <w:color w:val="4EB748"/>
          <w:sz w:val="44"/>
          <w:szCs w:val="44"/>
        </w:rPr>
        <w:t>CodeX</w:t>
      </w:r>
      <w:proofErr w:type="spellEnd"/>
    </w:p>
    <w:p w14:paraId="20961D7A" w14:textId="77777777" w:rsidR="00CD13DF" w:rsidRDefault="00515D4D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FILE -- BROWSE FILES </w:t>
      </w:r>
    </w:p>
    <w:p w14:paraId="20961D7B" w14:textId="77777777" w:rsidR="00CD13DF" w:rsidRDefault="00515D4D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Select the “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Clear</w:t>
      </w:r>
      <w:r>
        <w:rPr>
          <w:rFonts w:ascii="Quattrocento Sans" w:eastAsia="Quattrocento Sans" w:hAnsi="Quattrocento Sans" w:cs="Quattrocento Sans"/>
          <w:sz w:val="32"/>
          <w:szCs w:val="32"/>
        </w:rPr>
        <w:t>” file and open it</w:t>
      </w:r>
    </w:p>
    <w:p w14:paraId="20961D7C" w14:textId="77777777" w:rsidR="00CD13DF" w:rsidRDefault="00515D4D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Run the program to clear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20961D7D" w14:textId="77777777" w:rsidR="00CD13DF" w:rsidRDefault="00515D4D">
      <w:pPr>
        <w:rPr>
          <w:rFonts w:ascii="Quattrocento Sans" w:eastAsia="Quattrocento Sans" w:hAnsi="Quattrocento Sans" w:cs="Quattrocento Sans"/>
          <w:color w:val="434343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Okay. Now you can go.</w:t>
      </w:r>
    </w:p>
    <w:sectPr w:rsidR="00CD13DF">
      <w:headerReference w:type="default" r:id="rId43"/>
      <w:footerReference w:type="default" r:id="rId44"/>
      <w:footerReference w:type="first" r:id="rId45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961E09" w14:textId="77777777" w:rsidR="00515D4D" w:rsidRDefault="00515D4D">
      <w:pPr>
        <w:spacing w:line="240" w:lineRule="auto"/>
      </w:pPr>
      <w:r>
        <w:separator/>
      </w:r>
    </w:p>
  </w:endnote>
  <w:endnote w:type="continuationSeparator" w:id="0">
    <w:p w14:paraId="20961E0B" w14:textId="77777777" w:rsidR="00515D4D" w:rsidRDefault="00515D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656715-2146-4AA6-968B-340E23D80653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AB0AE4F5-8D0B-40DE-A116-4E58AB1C87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EC61DDD1-30F3-4F2C-B677-CC3EA77A5E91}"/>
    <w:embedBold r:id="rId4" w:fontKey="{B2C87C16-ACA6-4596-A7F6-E3D487A2825D}"/>
    <w:embedItalic r:id="rId5" w:fontKey="{AE11292E-CD52-4FEC-BD69-6E717B159C3D}"/>
    <w:embedBoldItalic r:id="rId6" w:fontKey="{17BADE44-3377-4A76-9172-566EC976D7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6A252E-4123-4774-B289-1FEC9EB72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61E03" w14:textId="0BEFD343" w:rsidR="00CD13DF" w:rsidRDefault="00515D4D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391C29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0961E05" wp14:editId="20961E06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44" name="image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61E04" w14:textId="77777777" w:rsidR="00CD13DF" w:rsidRDefault="00CD13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961E05" w14:textId="77777777" w:rsidR="00515D4D" w:rsidRDefault="00515D4D">
      <w:pPr>
        <w:spacing w:line="240" w:lineRule="auto"/>
      </w:pPr>
      <w:r>
        <w:separator/>
      </w:r>
    </w:p>
  </w:footnote>
  <w:footnote w:type="continuationSeparator" w:id="0">
    <w:p w14:paraId="20961E07" w14:textId="77777777" w:rsidR="00515D4D" w:rsidRDefault="00515D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61E02" w14:textId="77777777" w:rsidR="00CD13DF" w:rsidRDefault="00CD13DF">
    <w:pPr>
      <w:widowControl w:val="0"/>
      <w:spacing w:before="220" w:after="220"/>
      <w:rPr>
        <w:rFonts w:ascii="Quattrocento Sans" w:eastAsia="Quattrocento Sans" w:hAnsi="Quattrocento Sans" w:cs="Quattrocento Sans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011E0"/>
    <w:multiLevelType w:val="multilevel"/>
    <w:tmpl w:val="D5D28E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342091"/>
    <w:multiLevelType w:val="multilevel"/>
    <w:tmpl w:val="01F6A2A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071A1BB0"/>
    <w:multiLevelType w:val="multilevel"/>
    <w:tmpl w:val="C66461E0"/>
    <w:lvl w:ilvl="0">
      <w:start w:val="1"/>
      <w:numFmt w:val="bullet"/>
      <w:lvlText w:val="●"/>
      <w:lvlJc w:val="left"/>
      <w:pPr>
        <w:ind w:left="81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53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25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7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9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41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3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85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570" w:hanging="360"/>
      </w:pPr>
      <w:rPr>
        <w:u w:val="none"/>
      </w:rPr>
    </w:lvl>
  </w:abstractNum>
  <w:abstractNum w:abstractNumId="3" w15:restartNumberingAfterBreak="0">
    <w:nsid w:val="07AC6FBC"/>
    <w:multiLevelType w:val="multilevel"/>
    <w:tmpl w:val="981AB63C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07AE49A1"/>
    <w:multiLevelType w:val="multilevel"/>
    <w:tmpl w:val="D0D65FE0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0B922035"/>
    <w:multiLevelType w:val="multilevel"/>
    <w:tmpl w:val="77DEEF7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106352CD"/>
    <w:multiLevelType w:val="multilevel"/>
    <w:tmpl w:val="7EAAB9C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10A37F2B"/>
    <w:multiLevelType w:val="multilevel"/>
    <w:tmpl w:val="4FFCF45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18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2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39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4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4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1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14594448"/>
    <w:multiLevelType w:val="multilevel"/>
    <w:tmpl w:val="7C3EE36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153D72E7"/>
    <w:multiLevelType w:val="multilevel"/>
    <w:tmpl w:val="9140C97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182568D7"/>
    <w:multiLevelType w:val="multilevel"/>
    <w:tmpl w:val="9A8438B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1" w15:restartNumberingAfterBreak="0">
    <w:nsid w:val="1A130348"/>
    <w:multiLevelType w:val="multilevel"/>
    <w:tmpl w:val="9D2C4C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18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2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39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4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4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1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1C146805"/>
    <w:multiLevelType w:val="multilevel"/>
    <w:tmpl w:val="C644B18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1CD13AC7"/>
    <w:multiLevelType w:val="multilevel"/>
    <w:tmpl w:val="50EAA1F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1E7C220E"/>
    <w:multiLevelType w:val="multilevel"/>
    <w:tmpl w:val="4364A338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26EB4BD2"/>
    <w:multiLevelType w:val="multilevel"/>
    <w:tmpl w:val="9D2C4C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18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2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39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4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4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1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28A5001E"/>
    <w:multiLevelType w:val="multilevel"/>
    <w:tmpl w:val="4736679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7" w15:restartNumberingAfterBreak="0">
    <w:nsid w:val="2C2B36DD"/>
    <w:multiLevelType w:val="multilevel"/>
    <w:tmpl w:val="EB8E4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FEF14DD"/>
    <w:multiLevelType w:val="multilevel"/>
    <w:tmpl w:val="2E7EFA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31862F69"/>
    <w:multiLevelType w:val="multilevel"/>
    <w:tmpl w:val="06C06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4A9689C"/>
    <w:multiLevelType w:val="hybridMultilevel"/>
    <w:tmpl w:val="E868A4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7160FED"/>
    <w:multiLevelType w:val="multilevel"/>
    <w:tmpl w:val="311E9E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38F014E1"/>
    <w:multiLevelType w:val="multilevel"/>
    <w:tmpl w:val="5150D1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18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2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39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4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4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1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3" w15:restartNumberingAfterBreak="0">
    <w:nsid w:val="39C14E19"/>
    <w:multiLevelType w:val="multilevel"/>
    <w:tmpl w:val="A7D6592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4" w15:restartNumberingAfterBreak="0">
    <w:nsid w:val="42A02808"/>
    <w:multiLevelType w:val="multilevel"/>
    <w:tmpl w:val="4FFCF45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18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2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39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4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4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1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5" w15:restartNumberingAfterBreak="0">
    <w:nsid w:val="46F84F3F"/>
    <w:multiLevelType w:val="multilevel"/>
    <w:tmpl w:val="CA304CC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6" w15:restartNumberingAfterBreak="0">
    <w:nsid w:val="471834D0"/>
    <w:multiLevelType w:val="multilevel"/>
    <w:tmpl w:val="92AEA690"/>
    <w:lvl w:ilvl="0">
      <w:start w:val="1"/>
      <w:numFmt w:val="bullet"/>
      <w:lvlText w:val="●"/>
      <w:lvlJc w:val="right"/>
      <w:pPr>
        <w:ind w:left="36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18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2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39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4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4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1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7" w15:restartNumberingAfterBreak="0">
    <w:nsid w:val="4D2725E2"/>
    <w:multiLevelType w:val="multilevel"/>
    <w:tmpl w:val="34948F2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8" w15:restartNumberingAfterBreak="0">
    <w:nsid w:val="4E194986"/>
    <w:multiLevelType w:val="multilevel"/>
    <w:tmpl w:val="AD20272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9" w15:restartNumberingAfterBreak="0">
    <w:nsid w:val="51C96308"/>
    <w:multiLevelType w:val="multilevel"/>
    <w:tmpl w:val="CA244B0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0" w15:restartNumberingAfterBreak="0">
    <w:nsid w:val="52BB2784"/>
    <w:multiLevelType w:val="multilevel"/>
    <w:tmpl w:val="3B022CA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1" w15:restartNumberingAfterBreak="0">
    <w:nsid w:val="558F27FF"/>
    <w:multiLevelType w:val="multilevel"/>
    <w:tmpl w:val="19A88A8A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56DB510E"/>
    <w:multiLevelType w:val="multilevel"/>
    <w:tmpl w:val="5150D1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18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2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39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4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4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1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3" w15:restartNumberingAfterBreak="0">
    <w:nsid w:val="5A332751"/>
    <w:multiLevelType w:val="multilevel"/>
    <w:tmpl w:val="230CD99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4" w15:restartNumberingAfterBreak="0">
    <w:nsid w:val="5C6965BB"/>
    <w:multiLevelType w:val="multilevel"/>
    <w:tmpl w:val="EC12EEC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5" w15:restartNumberingAfterBreak="0">
    <w:nsid w:val="5CFE4599"/>
    <w:multiLevelType w:val="multilevel"/>
    <w:tmpl w:val="8AA2128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6" w15:restartNumberingAfterBreak="0">
    <w:nsid w:val="613572B8"/>
    <w:multiLevelType w:val="hybridMultilevel"/>
    <w:tmpl w:val="760C12B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C857B33"/>
    <w:multiLevelType w:val="multilevel"/>
    <w:tmpl w:val="42AAD14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8" w15:restartNumberingAfterBreak="0">
    <w:nsid w:val="6D034A7E"/>
    <w:multiLevelType w:val="multilevel"/>
    <w:tmpl w:val="13DE94D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9" w15:restartNumberingAfterBreak="0">
    <w:nsid w:val="75A86D9E"/>
    <w:multiLevelType w:val="multilevel"/>
    <w:tmpl w:val="04A45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3114482">
    <w:abstractNumId w:val="23"/>
  </w:num>
  <w:num w:numId="2" w16cid:durableId="1980957231">
    <w:abstractNumId w:val="39"/>
  </w:num>
  <w:num w:numId="3" w16cid:durableId="1843272527">
    <w:abstractNumId w:val="31"/>
  </w:num>
  <w:num w:numId="4" w16cid:durableId="636301240">
    <w:abstractNumId w:val="28"/>
  </w:num>
  <w:num w:numId="5" w16cid:durableId="2043893966">
    <w:abstractNumId w:val="8"/>
  </w:num>
  <w:num w:numId="6" w16cid:durableId="756023843">
    <w:abstractNumId w:val="38"/>
  </w:num>
  <w:num w:numId="7" w16cid:durableId="506670946">
    <w:abstractNumId w:val="4"/>
  </w:num>
  <w:num w:numId="8" w16cid:durableId="925387077">
    <w:abstractNumId w:val="0"/>
  </w:num>
  <w:num w:numId="9" w16cid:durableId="2085954508">
    <w:abstractNumId w:val="29"/>
  </w:num>
  <w:num w:numId="10" w16cid:durableId="500312764">
    <w:abstractNumId w:val="16"/>
  </w:num>
  <w:num w:numId="11" w16cid:durableId="1384989378">
    <w:abstractNumId w:val="13"/>
  </w:num>
  <w:num w:numId="12" w16cid:durableId="1286156295">
    <w:abstractNumId w:val="3"/>
  </w:num>
  <w:num w:numId="13" w16cid:durableId="1064455372">
    <w:abstractNumId w:val="34"/>
  </w:num>
  <w:num w:numId="14" w16cid:durableId="1683585805">
    <w:abstractNumId w:val="17"/>
  </w:num>
  <w:num w:numId="15" w16cid:durableId="1327175146">
    <w:abstractNumId w:val="1"/>
  </w:num>
  <w:num w:numId="16" w16cid:durableId="626621411">
    <w:abstractNumId w:val="12"/>
  </w:num>
  <w:num w:numId="17" w16cid:durableId="486242892">
    <w:abstractNumId w:val="27"/>
  </w:num>
  <w:num w:numId="18" w16cid:durableId="1471557665">
    <w:abstractNumId w:val="14"/>
  </w:num>
  <w:num w:numId="19" w16cid:durableId="1831289800">
    <w:abstractNumId w:val="33"/>
  </w:num>
  <w:num w:numId="20" w16cid:durableId="980620114">
    <w:abstractNumId w:val="2"/>
  </w:num>
  <w:num w:numId="21" w16cid:durableId="893127784">
    <w:abstractNumId w:val="30"/>
  </w:num>
  <w:num w:numId="22" w16cid:durableId="405421818">
    <w:abstractNumId w:val="37"/>
  </w:num>
  <w:num w:numId="23" w16cid:durableId="939721002">
    <w:abstractNumId w:val="19"/>
  </w:num>
  <w:num w:numId="24" w16cid:durableId="504176937">
    <w:abstractNumId w:val="25"/>
  </w:num>
  <w:num w:numId="25" w16cid:durableId="1845438721">
    <w:abstractNumId w:val="10"/>
  </w:num>
  <w:num w:numId="26" w16cid:durableId="1702781492">
    <w:abstractNumId w:val="35"/>
  </w:num>
  <w:num w:numId="27" w16cid:durableId="1440300094">
    <w:abstractNumId w:val="9"/>
  </w:num>
  <w:num w:numId="28" w16cid:durableId="1595551480">
    <w:abstractNumId w:val="26"/>
  </w:num>
  <w:num w:numId="29" w16cid:durableId="517277093">
    <w:abstractNumId w:val="5"/>
  </w:num>
  <w:num w:numId="30" w16cid:durableId="1708942907">
    <w:abstractNumId w:val="6"/>
  </w:num>
  <w:num w:numId="31" w16cid:durableId="1909149033">
    <w:abstractNumId w:val="21"/>
  </w:num>
  <w:num w:numId="32" w16cid:durableId="2007589740">
    <w:abstractNumId w:val="36"/>
  </w:num>
  <w:num w:numId="33" w16cid:durableId="991446828">
    <w:abstractNumId w:val="32"/>
  </w:num>
  <w:num w:numId="34" w16cid:durableId="1631787287">
    <w:abstractNumId w:val="22"/>
  </w:num>
  <w:num w:numId="35" w16cid:durableId="295962318">
    <w:abstractNumId w:val="11"/>
  </w:num>
  <w:num w:numId="36" w16cid:durableId="845897341">
    <w:abstractNumId w:val="15"/>
  </w:num>
  <w:num w:numId="37" w16cid:durableId="1858932370">
    <w:abstractNumId w:val="7"/>
  </w:num>
  <w:num w:numId="38" w16cid:durableId="56979728">
    <w:abstractNumId w:val="24"/>
  </w:num>
  <w:num w:numId="39" w16cid:durableId="174199782">
    <w:abstractNumId w:val="18"/>
  </w:num>
  <w:num w:numId="40" w16cid:durableId="12915903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3DF"/>
    <w:rsid w:val="001F5E37"/>
    <w:rsid w:val="002C50EA"/>
    <w:rsid w:val="00304B20"/>
    <w:rsid w:val="00391C29"/>
    <w:rsid w:val="003962B4"/>
    <w:rsid w:val="00471B59"/>
    <w:rsid w:val="004B7418"/>
    <w:rsid w:val="00515D4D"/>
    <w:rsid w:val="00795BB0"/>
    <w:rsid w:val="00802D4F"/>
    <w:rsid w:val="009C033C"/>
    <w:rsid w:val="00A31125"/>
    <w:rsid w:val="00A44C04"/>
    <w:rsid w:val="00AA403B"/>
    <w:rsid w:val="00BD66DD"/>
    <w:rsid w:val="00BF41DC"/>
    <w:rsid w:val="00CD13DF"/>
    <w:rsid w:val="00D17D91"/>
    <w:rsid w:val="00F2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61C1E"/>
  <w15:docId w15:val="{A4CEA1A5-15E9-46D9-8A17-02A6DCC9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91C2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1C2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1B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make.firialabs.com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1364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17</cp:revision>
  <dcterms:created xsi:type="dcterms:W3CDTF">2024-07-29T15:10:00Z</dcterms:created>
  <dcterms:modified xsi:type="dcterms:W3CDTF">2024-07-29T15:35:00Z</dcterms:modified>
</cp:coreProperties>
</file>